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D7" w:rsidRPr="00B42861" w:rsidRDefault="008415D7" w:rsidP="008415D7">
      <w:pPr>
        <w:spacing w:afterLines="50"/>
        <w:jc w:val="center"/>
        <w:rPr>
          <w:rFonts w:ascii="方正小标宋简体" w:eastAsia="方正小标宋简体" w:hAnsi="微软雅黑"/>
          <w:b/>
          <w:bCs/>
          <w:sz w:val="44"/>
          <w:szCs w:val="44"/>
        </w:rPr>
      </w:pPr>
      <w:r w:rsidRPr="00B42861">
        <w:rPr>
          <w:rFonts w:ascii="方正小标宋简体" w:eastAsia="方正小标宋简体" w:hAnsi="微软雅黑" w:hint="eastAsia"/>
          <w:b/>
          <w:bCs/>
          <w:sz w:val="44"/>
          <w:szCs w:val="44"/>
        </w:rPr>
        <w:t>国光中学校友返校聚会活动登记表</w:t>
      </w:r>
    </w:p>
    <w:p w:rsidR="008415D7" w:rsidRPr="00E17D88" w:rsidRDefault="008415D7" w:rsidP="008415D7">
      <w:pPr>
        <w:spacing w:line="240" w:lineRule="exact"/>
        <w:rPr>
          <w:rFonts w:ascii="宋体" w:hAnsi="宋体"/>
          <w:b/>
          <w:bCs/>
          <w:sz w:val="32"/>
          <w:szCs w:val="30"/>
        </w:rPr>
      </w:pPr>
    </w:p>
    <w:tbl>
      <w:tblPr>
        <w:tblW w:w="9128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0"/>
        <w:gridCol w:w="2933"/>
        <w:gridCol w:w="1652"/>
        <w:gridCol w:w="2813"/>
      </w:tblGrid>
      <w:tr w:rsidR="008415D7" w:rsidRPr="00A12960" w:rsidTr="004E7B39">
        <w:trPr>
          <w:trHeight w:hRule="exact" w:val="957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8415D7" w:rsidRPr="00A12960" w:rsidRDefault="008415D7" w:rsidP="004E7B39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12960">
              <w:rPr>
                <w:rFonts w:ascii="仿宋_GB2312" w:eastAsia="仿宋_GB2312" w:hAnsi="宋体" w:hint="eastAsia"/>
                <w:bCs/>
                <w:sz w:val="28"/>
                <w:szCs w:val="28"/>
              </w:rPr>
              <w:t>届别</w:t>
            </w:r>
          </w:p>
          <w:p w:rsidR="008415D7" w:rsidRPr="00A12960" w:rsidRDefault="008415D7" w:rsidP="004E7B39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12960">
              <w:rPr>
                <w:rFonts w:ascii="仿宋_GB2312" w:eastAsia="仿宋_GB2312" w:hAnsi="宋体" w:hint="eastAsia"/>
                <w:bCs/>
                <w:sz w:val="28"/>
                <w:szCs w:val="28"/>
              </w:rPr>
              <w:t>(班级)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8415D7" w:rsidRPr="00A12960" w:rsidRDefault="008415D7" w:rsidP="004E7B3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8415D7" w:rsidRPr="00A12960" w:rsidRDefault="008415D7" w:rsidP="004E7B39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12960"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年段长</w:t>
            </w:r>
          </w:p>
          <w:p w:rsidR="008415D7" w:rsidRPr="00A12960" w:rsidRDefault="008415D7" w:rsidP="004E7B3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2960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（班主任）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8415D7" w:rsidRPr="00A12960" w:rsidRDefault="008415D7" w:rsidP="004E7B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15D7" w:rsidRPr="00A12960" w:rsidTr="004E7B39">
        <w:trPr>
          <w:trHeight w:hRule="exact" w:val="844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8415D7" w:rsidRPr="00A12960" w:rsidRDefault="008415D7" w:rsidP="004E7B3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负责</w:t>
            </w:r>
            <w:r w:rsidRPr="00A12960">
              <w:rPr>
                <w:rFonts w:ascii="仿宋_GB2312" w:eastAsia="仿宋_GB2312" w:hAnsi="宋体" w:hint="eastAsia"/>
                <w:bCs/>
                <w:sz w:val="28"/>
                <w:szCs w:val="28"/>
              </w:rPr>
              <w:t>人1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8415D7" w:rsidRPr="00A12960" w:rsidRDefault="008415D7" w:rsidP="004E7B3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8415D7" w:rsidRPr="00A12960" w:rsidRDefault="008415D7" w:rsidP="004E7B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2960">
              <w:rPr>
                <w:rFonts w:ascii="仿宋_GB2312" w:eastAsia="仿宋_GB2312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8415D7" w:rsidRPr="00A12960" w:rsidRDefault="008415D7" w:rsidP="004E7B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15D7" w:rsidRPr="00A12960" w:rsidTr="004E7B39">
        <w:trPr>
          <w:trHeight w:hRule="exact" w:val="857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8415D7" w:rsidRPr="00A12960" w:rsidRDefault="008415D7" w:rsidP="004E7B3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负责</w:t>
            </w:r>
            <w:r w:rsidRPr="00A12960">
              <w:rPr>
                <w:rFonts w:ascii="仿宋_GB2312" w:eastAsia="仿宋_GB2312" w:hAnsi="宋体" w:hint="eastAsia"/>
                <w:bCs/>
                <w:sz w:val="28"/>
                <w:szCs w:val="28"/>
              </w:rPr>
              <w:t>人2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8415D7" w:rsidRPr="00A12960" w:rsidRDefault="008415D7" w:rsidP="004E7B3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8415D7" w:rsidRPr="00A12960" w:rsidRDefault="008415D7" w:rsidP="004E7B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2960">
              <w:rPr>
                <w:rFonts w:ascii="仿宋_GB2312" w:eastAsia="仿宋_GB2312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8415D7" w:rsidRPr="00A12960" w:rsidRDefault="008415D7" w:rsidP="004E7B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15D7" w:rsidRPr="00A12960" w:rsidTr="004E7B39">
        <w:trPr>
          <w:trHeight w:hRule="exact" w:val="826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8415D7" w:rsidRPr="00A12960" w:rsidRDefault="008415D7" w:rsidP="004E7B3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聚会</w:t>
            </w:r>
            <w:r w:rsidRPr="00A12960">
              <w:rPr>
                <w:rFonts w:ascii="仿宋_GB2312" w:eastAsia="仿宋_GB2312" w:hAnsi="宋体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8415D7" w:rsidRPr="00A12960" w:rsidRDefault="008415D7" w:rsidP="004E7B3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8415D7" w:rsidRPr="00A12960" w:rsidRDefault="008415D7" w:rsidP="004E7B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2960">
              <w:rPr>
                <w:rFonts w:ascii="仿宋_GB2312" w:eastAsia="仿宋_GB2312" w:hAnsi="宋体" w:hint="eastAsia"/>
                <w:bCs/>
                <w:sz w:val="28"/>
                <w:szCs w:val="28"/>
              </w:rPr>
              <w:t>参加人数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8415D7" w:rsidRPr="00A12960" w:rsidRDefault="008415D7" w:rsidP="004E7B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15D7" w:rsidRPr="00A12960" w:rsidTr="004E7B39">
        <w:trPr>
          <w:trHeight w:val="1544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8415D7" w:rsidRPr="00A12960" w:rsidRDefault="008415D7" w:rsidP="004E7B3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12960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主要活</w:t>
            </w:r>
          </w:p>
          <w:p w:rsidR="008415D7" w:rsidRPr="00A12960" w:rsidRDefault="008415D7" w:rsidP="004E7B3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12960">
              <w:rPr>
                <w:rFonts w:ascii="仿宋_GB2312" w:eastAsia="仿宋_GB2312" w:hAnsi="宋体" w:hint="eastAsia"/>
                <w:bCs/>
                <w:sz w:val="28"/>
                <w:szCs w:val="28"/>
              </w:rPr>
              <w:t>动内容</w:t>
            </w:r>
          </w:p>
        </w:tc>
        <w:tc>
          <w:tcPr>
            <w:tcW w:w="7398" w:type="dxa"/>
            <w:gridSpan w:val="3"/>
            <w:shd w:val="clear" w:color="auto" w:fill="auto"/>
            <w:vAlign w:val="center"/>
          </w:tcPr>
          <w:p w:rsidR="008415D7" w:rsidRPr="00A12960" w:rsidRDefault="008415D7" w:rsidP="004E7B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15D7" w:rsidRPr="00A12960" w:rsidTr="004E7B39">
        <w:trPr>
          <w:trHeight w:val="1598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8415D7" w:rsidRPr="00A12960" w:rsidRDefault="008415D7" w:rsidP="004E7B3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12960">
              <w:rPr>
                <w:rFonts w:ascii="仿宋_GB2312" w:eastAsia="仿宋_GB2312" w:hAnsi="宋体" w:hint="eastAsia"/>
                <w:bCs/>
                <w:sz w:val="28"/>
                <w:szCs w:val="28"/>
              </w:rPr>
              <w:t>拟邀请参</w:t>
            </w:r>
          </w:p>
          <w:p w:rsidR="008415D7" w:rsidRPr="00A12960" w:rsidRDefault="008415D7" w:rsidP="004E7B3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12960">
              <w:rPr>
                <w:rFonts w:ascii="仿宋_GB2312" w:eastAsia="仿宋_GB2312" w:hAnsi="宋体" w:hint="eastAsia"/>
                <w:bCs/>
                <w:sz w:val="28"/>
                <w:szCs w:val="28"/>
              </w:rPr>
              <w:t>加的老师</w:t>
            </w:r>
          </w:p>
        </w:tc>
        <w:tc>
          <w:tcPr>
            <w:tcW w:w="7398" w:type="dxa"/>
            <w:gridSpan w:val="3"/>
            <w:shd w:val="clear" w:color="auto" w:fill="auto"/>
            <w:vAlign w:val="center"/>
          </w:tcPr>
          <w:p w:rsidR="008415D7" w:rsidRPr="00A12960" w:rsidRDefault="008415D7" w:rsidP="004E7B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15D7" w:rsidRPr="00A12960" w:rsidTr="004E7B39">
        <w:trPr>
          <w:trHeight w:val="1245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8415D7" w:rsidRPr="00A12960" w:rsidRDefault="008415D7" w:rsidP="004E7B3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12960">
              <w:rPr>
                <w:rFonts w:ascii="仿宋_GB2312" w:eastAsia="仿宋_GB2312" w:hAnsi="宋体" w:hint="eastAsia"/>
                <w:bCs/>
                <w:sz w:val="28"/>
                <w:szCs w:val="28"/>
              </w:rPr>
              <w:t>需母校协</w:t>
            </w:r>
          </w:p>
          <w:p w:rsidR="008415D7" w:rsidRPr="00A12960" w:rsidRDefault="008415D7" w:rsidP="004E7B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2960">
              <w:rPr>
                <w:rFonts w:ascii="仿宋_GB2312" w:eastAsia="仿宋_GB2312" w:hAnsi="宋体" w:hint="eastAsia"/>
                <w:bCs/>
                <w:sz w:val="28"/>
                <w:szCs w:val="28"/>
              </w:rPr>
              <w:t>调的事宜</w:t>
            </w:r>
          </w:p>
        </w:tc>
        <w:tc>
          <w:tcPr>
            <w:tcW w:w="7398" w:type="dxa"/>
            <w:gridSpan w:val="3"/>
            <w:shd w:val="clear" w:color="auto" w:fill="auto"/>
            <w:vAlign w:val="center"/>
          </w:tcPr>
          <w:p w:rsidR="008415D7" w:rsidRPr="00A12960" w:rsidRDefault="008415D7" w:rsidP="004E7B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15D7" w:rsidRPr="00A12960" w:rsidTr="004E7B39">
        <w:trPr>
          <w:trHeight w:hRule="exact" w:val="1245"/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:rsidR="008415D7" w:rsidRPr="00A12960" w:rsidRDefault="008415D7" w:rsidP="004E7B3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7398" w:type="dxa"/>
            <w:gridSpan w:val="3"/>
            <w:shd w:val="clear" w:color="auto" w:fill="auto"/>
            <w:vAlign w:val="center"/>
          </w:tcPr>
          <w:p w:rsidR="008415D7" w:rsidRPr="00A12960" w:rsidRDefault="008415D7" w:rsidP="004E7B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15D7" w:rsidRPr="00A12960" w:rsidTr="004E7B39">
        <w:trPr>
          <w:trHeight w:hRule="exact" w:val="1245"/>
          <w:jc w:val="center"/>
        </w:trPr>
        <w:tc>
          <w:tcPr>
            <w:tcW w:w="1730" w:type="dxa"/>
            <w:vMerge/>
            <w:shd w:val="clear" w:color="auto" w:fill="auto"/>
            <w:vAlign w:val="center"/>
          </w:tcPr>
          <w:p w:rsidR="008415D7" w:rsidRPr="00A12960" w:rsidRDefault="008415D7" w:rsidP="004E7B3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7398" w:type="dxa"/>
            <w:gridSpan w:val="3"/>
            <w:shd w:val="clear" w:color="auto" w:fill="auto"/>
            <w:vAlign w:val="center"/>
          </w:tcPr>
          <w:p w:rsidR="008415D7" w:rsidRPr="00A12960" w:rsidRDefault="008415D7" w:rsidP="004E7B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54984" w:rsidRDefault="008415D7" w:rsidP="008415D7"/>
    <w:sectPr w:rsidR="00C54984" w:rsidSect="008415D7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15D7"/>
    <w:rsid w:val="00094222"/>
    <w:rsid w:val="000B39E6"/>
    <w:rsid w:val="00112C92"/>
    <w:rsid w:val="002A3354"/>
    <w:rsid w:val="002F0D72"/>
    <w:rsid w:val="006C446D"/>
    <w:rsid w:val="008415D7"/>
    <w:rsid w:val="00940644"/>
    <w:rsid w:val="009D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5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2020-01-10T11:51:00Z</dcterms:created>
  <dcterms:modified xsi:type="dcterms:W3CDTF">2020-01-10T11:54:00Z</dcterms:modified>
</cp:coreProperties>
</file>