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Times New Roman" w:eastAsia="方正仿宋简体"/>
          <w:szCs w:val="32"/>
        </w:rPr>
      </w:pPr>
    </w:p>
    <w:p>
      <w:pPr>
        <w:jc w:val="center"/>
        <w:rPr>
          <w:rFonts w:ascii="Times New Roman" w:eastAsia="方正仿宋简体"/>
          <w:szCs w:val="32"/>
        </w:rPr>
      </w:pPr>
    </w:p>
    <w:p>
      <w:pPr>
        <w:jc w:val="center"/>
        <w:rPr>
          <w:rFonts w:ascii="Times New Roman" w:eastAsia="方正仿宋简体"/>
          <w:szCs w:val="32"/>
        </w:rPr>
      </w:pPr>
    </w:p>
    <w:p>
      <w:pPr>
        <w:jc w:val="center"/>
        <w:rPr>
          <w:rFonts w:ascii="Times New Roman" w:eastAsia="方正仿宋简体"/>
          <w:szCs w:val="32"/>
        </w:rPr>
      </w:pPr>
    </w:p>
    <w:p>
      <w:pPr>
        <w:jc w:val="center"/>
        <w:rPr>
          <w:rFonts w:ascii="Times New Roman" w:eastAsia="方正仿宋简体"/>
          <w:szCs w:val="32"/>
        </w:rPr>
      </w:pPr>
    </w:p>
    <w:p>
      <w:pPr>
        <w:jc w:val="center"/>
        <w:rPr>
          <w:rFonts w:ascii="Times New Roman" w:eastAsia="方正仿宋简体"/>
          <w:szCs w:val="32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南安国光中学关于20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20</w:t>
      </w:r>
      <w:r>
        <w:rPr>
          <w:rFonts w:hint="eastAsia" w:ascii="黑体" w:hAnsi="黑体" w:eastAsia="黑体"/>
          <w:b/>
          <w:sz w:val="36"/>
          <w:szCs w:val="36"/>
        </w:rPr>
        <w:t>年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梅山镇</w:t>
      </w:r>
      <w:r>
        <w:rPr>
          <w:rFonts w:hint="eastAsia" w:ascii="黑体" w:hAnsi="黑体" w:eastAsia="黑体"/>
          <w:b/>
          <w:sz w:val="36"/>
          <w:szCs w:val="36"/>
        </w:rPr>
        <w:t>优秀教师（教育工作者）推荐评选</w:t>
      </w:r>
      <w:r>
        <w:rPr>
          <w:rFonts w:ascii="黑体" w:hAnsi="黑体" w:eastAsia="黑体"/>
          <w:b/>
          <w:sz w:val="36"/>
          <w:szCs w:val="36"/>
        </w:rPr>
        <w:t>对象</w:t>
      </w:r>
      <w:r>
        <w:rPr>
          <w:rFonts w:hint="eastAsia" w:ascii="黑体" w:hAnsi="黑体" w:eastAsia="黑体"/>
          <w:b/>
          <w:sz w:val="36"/>
          <w:szCs w:val="36"/>
        </w:rPr>
        <w:t>的公示</w:t>
      </w:r>
    </w:p>
    <w:p>
      <w:pPr>
        <w:jc w:val="center"/>
        <w:rPr>
          <w:b/>
          <w:sz w:val="32"/>
          <w:szCs w:val="32"/>
        </w:rPr>
      </w:pPr>
    </w:p>
    <w:p>
      <w:pPr>
        <w:spacing w:line="560" w:lineRule="exact"/>
        <w:ind w:firstLine="562" w:firstLineChars="20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  <w:lang w:val="en-US" w:eastAsia="zh-CN"/>
        </w:rPr>
        <w:t xml:space="preserve">  </w:t>
      </w:r>
      <w:r>
        <w:rPr>
          <w:rFonts w:hint="eastAsia"/>
          <w:b/>
          <w:sz w:val="28"/>
          <w:szCs w:val="28"/>
        </w:rPr>
        <w:t>根据《</w:t>
      </w:r>
      <w:r>
        <w:rPr>
          <w:rFonts w:hint="default"/>
          <w:b/>
          <w:sz w:val="28"/>
          <w:szCs w:val="28"/>
          <w:lang w:val="en-US" w:eastAsia="zh-CN"/>
        </w:rPr>
        <w:t>梅山镇人民政府关于各学校推荐“六个方面”</w:t>
      </w:r>
      <w:r>
        <w:rPr>
          <w:rFonts w:hint="default"/>
          <w:b/>
          <w:sz w:val="28"/>
          <w:szCs w:val="28"/>
        </w:rPr>
        <w:t>表现突出的教师的通知</w:t>
      </w:r>
      <w:r>
        <w:rPr>
          <w:rFonts w:hint="eastAsia"/>
          <w:b/>
          <w:sz w:val="28"/>
          <w:szCs w:val="28"/>
        </w:rPr>
        <w:t>》（南</w:t>
      </w:r>
      <w:r>
        <w:rPr>
          <w:rFonts w:hint="eastAsia"/>
          <w:b/>
          <w:sz w:val="28"/>
          <w:szCs w:val="28"/>
          <w:lang w:eastAsia="zh-CN"/>
        </w:rPr>
        <w:t>政发</w:t>
      </w:r>
      <w:r>
        <w:rPr>
          <w:rFonts w:hint="eastAsia"/>
          <w:b/>
          <w:sz w:val="28"/>
          <w:szCs w:val="28"/>
        </w:rPr>
        <w:t>〔20</w:t>
      </w:r>
      <w:r>
        <w:rPr>
          <w:rFonts w:hint="eastAsia"/>
          <w:b/>
          <w:sz w:val="28"/>
          <w:szCs w:val="28"/>
          <w:lang w:val="en-US" w:eastAsia="zh-CN"/>
        </w:rPr>
        <w:t>20</w:t>
      </w:r>
      <w:r>
        <w:rPr>
          <w:rFonts w:hint="eastAsia"/>
          <w:b/>
          <w:sz w:val="28"/>
          <w:szCs w:val="28"/>
        </w:rPr>
        <w:t>〕</w:t>
      </w:r>
      <w:r>
        <w:rPr>
          <w:rFonts w:hint="eastAsia"/>
          <w:b/>
          <w:sz w:val="28"/>
          <w:szCs w:val="28"/>
          <w:lang w:val="en-US" w:eastAsia="zh-CN"/>
        </w:rPr>
        <w:t>144</w:t>
      </w:r>
      <w:r>
        <w:rPr>
          <w:rFonts w:hint="eastAsia"/>
          <w:b/>
          <w:sz w:val="28"/>
          <w:szCs w:val="28"/>
        </w:rPr>
        <w:t>号）文件精神，学校成立</w:t>
      </w:r>
      <w:r>
        <w:rPr>
          <w:rFonts w:hint="eastAsia"/>
          <w:b/>
          <w:sz w:val="28"/>
          <w:szCs w:val="28"/>
          <w:lang w:eastAsia="zh-CN"/>
        </w:rPr>
        <w:t>梅山镇</w:t>
      </w:r>
      <w:r>
        <w:rPr>
          <w:rFonts w:hint="eastAsia"/>
          <w:b/>
          <w:sz w:val="28"/>
          <w:szCs w:val="28"/>
        </w:rPr>
        <w:t>优秀教师评选对象推荐工作领导小组，并在自荐和民主推荐的基础上，经</w:t>
      </w:r>
      <w:r>
        <w:rPr>
          <w:rFonts w:hint="eastAsia"/>
          <w:b/>
          <w:sz w:val="28"/>
          <w:szCs w:val="28"/>
          <w:lang w:eastAsia="zh-CN"/>
        </w:rPr>
        <w:t>推荐组</w:t>
      </w:r>
      <w:r>
        <w:rPr>
          <w:rFonts w:hint="eastAsia"/>
          <w:b/>
          <w:sz w:val="28"/>
          <w:szCs w:val="28"/>
        </w:rPr>
        <w:t>集体研究决定推荐</w:t>
      </w:r>
      <w:r>
        <w:rPr>
          <w:rFonts w:hint="eastAsia"/>
          <w:b/>
          <w:sz w:val="28"/>
          <w:szCs w:val="28"/>
          <w:lang w:eastAsia="zh-CN"/>
        </w:rPr>
        <w:t>戴承燕、李夏阳、陈建福、黄火文、李雪蓉参评师德师风方面，</w:t>
      </w:r>
      <w:r>
        <w:rPr>
          <w:rFonts w:hint="eastAsia"/>
          <w:b/>
          <w:sz w:val="28"/>
          <w:szCs w:val="28"/>
        </w:rPr>
        <w:t>推荐</w:t>
      </w:r>
      <w:r>
        <w:rPr>
          <w:rFonts w:hint="eastAsia"/>
          <w:b/>
          <w:sz w:val="28"/>
          <w:szCs w:val="28"/>
          <w:lang w:eastAsia="zh-CN"/>
        </w:rPr>
        <w:t>张斌、蔡明凤、刘凌燕、洪榕波、黄培基、陈荣增、李志勇（语文）、黄国权参评班主任工作方面，</w:t>
      </w:r>
      <w:r>
        <w:rPr>
          <w:rFonts w:hint="eastAsia"/>
          <w:b/>
          <w:sz w:val="28"/>
          <w:szCs w:val="28"/>
        </w:rPr>
        <w:t>推荐</w:t>
      </w:r>
      <w:r>
        <w:rPr>
          <w:rFonts w:hint="eastAsia"/>
          <w:b/>
          <w:sz w:val="28"/>
          <w:szCs w:val="28"/>
          <w:lang w:eastAsia="zh-CN"/>
        </w:rPr>
        <w:t>王厚生、陈瑞华、陈守旭、黄红云</w:t>
      </w:r>
      <w:r>
        <w:rPr>
          <w:rFonts w:hint="eastAsia"/>
          <w:b/>
          <w:sz w:val="28"/>
          <w:szCs w:val="28"/>
          <w:lang w:val="en-US" w:eastAsia="zh-CN"/>
        </w:rPr>
        <w:t>、苏越丽、李梅琼、李小玲（英语）、李菲燕、戴延清、黄福珍、陈晴燕、刘加庆、李霞莲、李少茹、傅文娥</w:t>
      </w:r>
      <w:r>
        <w:rPr>
          <w:rFonts w:hint="eastAsia"/>
          <w:b/>
          <w:sz w:val="28"/>
          <w:szCs w:val="28"/>
          <w:lang w:eastAsia="zh-CN"/>
        </w:rPr>
        <w:t>参评教育教学方面</w:t>
      </w:r>
      <w:r>
        <w:rPr>
          <w:rFonts w:hint="eastAsia"/>
          <w:b/>
          <w:sz w:val="28"/>
          <w:szCs w:val="28"/>
          <w:lang w:val="en-US" w:eastAsia="zh-CN"/>
        </w:rPr>
        <w:t>，</w:t>
      </w:r>
      <w:r>
        <w:rPr>
          <w:rFonts w:hint="eastAsia"/>
          <w:b/>
          <w:sz w:val="28"/>
          <w:szCs w:val="28"/>
        </w:rPr>
        <w:t>推荐</w:t>
      </w:r>
      <w:r>
        <w:rPr>
          <w:rFonts w:hint="eastAsia"/>
          <w:b/>
          <w:sz w:val="28"/>
          <w:szCs w:val="28"/>
          <w:lang w:eastAsia="zh-CN"/>
        </w:rPr>
        <w:t>黄明通、吴文献</w:t>
      </w:r>
      <w:r>
        <w:rPr>
          <w:rFonts w:hint="eastAsia"/>
          <w:b/>
          <w:sz w:val="28"/>
          <w:szCs w:val="28"/>
        </w:rPr>
        <w:t>老师参评</w:t>
      </w:r>
      <w:r>
        <w:rPr>
          <w:rFonts w:hint="eastAsia"/>
          <w:b/>
          <w:sz w:val="28"/>
          <w:szCs w:val="28"/>
          <w:lang w:eastAsia="zh-CN"/>
        </w:rPr>
        <w:t>梅山镇教育管理方面的</w:t>
      </w:r>
      <w:r>
        <w:rPr>
          <w:rFonts w:hint="eastAsia"/>
          <w:b/>
          <w:sz w:val="28"/>
          <w:szCs w:val="28"/>
        </w:rPr>
        <w:t>优秀教育工作者，于20</w:t>
      </w:r>
      <w:r>
        <w:rPr>
          <w:rFonts w:hint="eastAsia"/>
          <w:b/>
          <w:sz w:val="28"/>
          <w:szCs w:val="28"/>
          <w:lang w:val="en-US" w:eastAsia="zh-CN"/>
        </w:rPr>
        <w:t>20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9</w:t>
      </w:r>
      <w:r>
        <w:rPr>
          <w:rFonts w:hint="eastAsia"/>
          <w:b/>
          <w:sz w:val="28"/>
          <w:szCs w:val="28"/>
        </w:rPr>
        <w:t>月1-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>日在校内公示，公示期间有异议可向办公室反映，电话：86585115。</w:t>
      </w:r>
    </w:p>
    <w:p>
      <w:pPr>
        <w:ind w:firstLine="5622" w:firstLineChars="2000"/>
        <w:jc w:val="left"/>
        <w:rPr>
          <w:b/>
          <w:sz w:val="28"/>
          <w:szCs w:val="28"/>
        </w:rPr>
      </w:pPr>
    </w:p>
    <w:p>
      <w:pPr>
        <w:ind w:firstLine="5313" w:firstLineChars="189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福建省南安国光中学</w:t>
      </w:r>
    </w:p>
    <w:p>
      <w:pPr>
        <w:wordWrap w:val="0"/>
        <w:jc w:val="right"/>
        <w:rPr>
          <w:b/>
          <w:sz w:val="32"/>
          <w:szCs w:val="32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20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9</w:t>
      </w:r>
      <w:r>
        <w:rPr>
          <w:rFonts w:hint="eastAsia"/>
          <w:b/>
          <w:sz w:val="28"/>
          <w:szCs w:val="28"/>
        </w:rPr>
        <w:t xml:space="preserve">月1日 </w:t>
      </w:r>
      <w:r>
        <w:rPr>
          <w:rFonts w:hint="eastAsia"/>
          <w:sz w:val="28"/>
          <w:szCs w:val="28"/>
        </w:rPr>
        <w:t xml:space="preserve">   </w:t>
      </w: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b/>
          <w:sz w:val="32"/>
          <w:szCs w:val="32"/>
        </w:rPr>
      </w:pPr>
    </w:p>
    <w:p>
      <w:pPr>
        <w:jc w:val="center"/>
        <w:rPr>
          <w:rFonts w:ascii="黑体" w:hAnsi="黑体" w:eastAsia="黑体"/>
          <w:b/>
          <w:sz w:val="36"/>
          <w:szCs w:val="36"/>
        </w:rPr>
      </w:pPr>
      <w:r>
        <w:rPr>
          <w:rFonts w:hint="eastAsia" w:ascii="黑体" w:hAnsi="黑体" w:eastAsia="黑体"/>
          <w:b/>
          <w:sz w:val="36"/>
          <w:szCs w:val="36"/>
        </w:rPr>
        <w:t>南安国光中学关于20</w:t>
      </w:r>
      <w:r>
        <w:rPr>
          <w:rFonts w:hint="eastAsia" w:ascii="黑体" w:hAnsi="黑体" w:eastAsia="黑体"/>
          <w:b/>
          <w:sz w:val="36"/>
          <w:szCs w:val="36"/>
          <w:lang w:val="en-US" w:eastAsia="zh-CN"/>
        </w:rPr>
        <w:t>20</w:t>
      </w:r>
      <w:r>
        <w:rPr>
          <w:rFonts w:hint="eastAsia" w:ascii="黑体" w:hAnsi="黑体" w:eastAsia="黑体"/>
          <w:b/>
          <w:sz w:val="36"/>
          <w:szCs w:val="36"/>
        </w:rPr>
        <w:t>年</w:t>
      </w:r>
      <w:r>
        <w:rPr>
          <w:rFonts w:hint="eastAsia" w:ascii="黑体" w:hAnsi="黑体" w:eastAsia="黑体"/>
          <w:b/>
          <w:sz w:val="36"/>
          <w:szCs w:val="36"/>
          <w:lang w:eastAsia="zh-CN"/>
        </w:rPr>
        <w:t>梅山镇</w:t>
      </w:r>
      <w:r>
        <w:rPr>
          <w:rFonts w:hint="eastAsia" w:ascii="黑体" w:hAnsi="黑体" w:eastAsia="黑体"/>
          <w:b/>
          <w:sz w:val="36"/>
          <w:szCs w:val="36"/>
        </w:rPr>
        <w:t>优秀教师（教育工作者）评选、推荐程序及公示情况说明</w:t>
      </w:r>
    </w:p>
    <w:p>
      <w:pPr>
        <w:jc w:val="center"/>
        <w:rPr>
          <w:b/>
          <w:sz w:val="32"/>
          <w:szCs w:val="32"/>
        </w:rPr>
      </w:pPr>
    </w:p>
    <w:p>
      <w:pPr>
        <w:ind w:firstLine="843" w:firstLineChars="300"/>
        <w:rPr>
          <w:rFonts w:hint="eastAsia" w:eastAsiaTheme="minorEastAsia"/>
          <w:b/>
          <w:sz w:val="30"/>
          <w:szCs w:val="30"/>
          <w:lang w:eastAsia="zh-CN"/>
        </w:rPr>
      </w:pPr>
      <w:r>
        <w:rPr>
          <w:rFonts w:hint="eastAsia"/>
          <w:b/>
          <w:sz w:val="28"/>
          <w:szCs w:val="28"/>
        </w:rPr>
        <w:t>根据《</w:t>
      </w:r>
      <w:r>
        <w:rPr>
          <w:rFonts w:hint="default"/>
          <w:b/>
          <w:sz w:val="28"/>
          <w:szCs w:val="28"/>
          <w:lang w:val="en-US" w:eastAsia="zh-CN"/>
        </w:rPr>
        <w:t>梅山镇人民政府关于各学校推荐“六个方面”</w:t>
      </w:r>
      <w:r>
        <w:rPr>
          <w:rFonts w:hint="default"/>
          <w:b/>
          <w:sz w:val="28"/>
          <w:szCs w:val="28"/>
        </w:rPr>
        <w:t>表现突出的教师的通知</w:t>
      </w:r>
      <w:r>
        <w:rPr>
          <w:rFonts w:hint="eastAsia"/>
          <w:b/>
          <w:sz w:val="28"/>
          <w:szCs w:val="28"/>
        </w:rPr>
        <w:t>》（南</w:t>
      </w:r>
      <w:r>
        <w:rPr>
          <w:rFonts w:hint="eastAsia"/>
          <w:b/>
          <w:sz w:val="28"/>
          <w:szCs w:val="28"/>
          <w:lang w:eastAsia="zh-CN"/>
        </w:rPr>
        <w:t>政发</w:t>
      </w:r>
      <w:r>
        <w:rPr>
          <w:rFonts w:hint="eastAsia"/>
          <w:b/>
          <w:sz w:val="28"/>
          <w:szCs w:val="28"/>
        </w:rPr>
        <w:t>〔20</w:t>
      </w:r>
      <w:r>
        <w:rPr>
          <w:rFonts w:hint="eastAsia"/>
          <w:b/>
          <w:sz w:val="28"/>
          <w:szCs w:val="28"/>
          <w:lang w:val="en-US" w:eastAsia="zh-CN"/>
        </w:rPr>
        <w:t>20</w:t>
      </w:r>
      <w:r>
        <w:rPr>
          <w:rFonts w:hint="eastAsia"/>
          <w:b/>
          <w:sz w:val="28"/>
          <w:szCs w:val="28"/>
        </w:rPr>
        <w:t>〕</w:t>
      </w:r>
      <w:r>
        <w:rPr>
          <w:rFonts w:hint="eastAsia"/>
          <w:b/>
          <w:sz w:val="28"/>
          <w:szCs w:val="28"/>
          <w:lang w:val="en-US" w:eastAsia="zh-CN"/>
        </w:rPr>
        <w:t>144</w:t>
      </w:r>
      <w:r>
        <w:rPr>
          <w:rFonts w:hint="eastAsia"/>
          <w:b/>
          <w:sz w:val="28"/>
          <w:szCs w:val="28"/>
        </w:rPr>
        <w:t>号）文件精神，</w:t>
      </w:r>
      <w:r>
        <w:rPr>
          <w:rFonts w:hint="eastAsia"/>
          <w:b/>
          <w:sz w:val="30"/>
          <w:szCs w:val="30"/>
        </w:rPr>
        <w:t>我校</w:t>
      </w:r>
      <w:r>
        <w:rPr>
          <w:rFonts w:hint="eastAsia"/>
          <w:b/>
          <w:sz w:val="28"/>
          <w:szCs w:val="28"/>
        </w:rPr>
        <w:t>学校成立</w:t>
      </w:r>
      <w:r>
        <w:rPr>
          <w:rFonts w:hint="eastAsia"/>
          <w:b/>
          <w:sz w:val="28"/>
          <w:szCs w:val="28"/>
          <w:lang w:eastAsia="zh-CN"/>
        </w:rPr>
        <w:t>梅山镇</w:t>
      </w:r>
      <w:r>
        <w:rPr>
          <w:rFonts w:hint="eastAsia"/>
          <w:b/>
          <w:sz w:val="28"/>
          <w:szCs w:val="28"/>
        </w:rPr>
        <w:t>优秀教师评选对象推荐工作领导小组，并在自荐和民主推荐的基础上，</w:t>
      </w:r>
      <w:r>
        <w:rPr>
          <w:rFonts w:hint="eastAsia"/>
          <w:b/>
          <w:sz w:val="30"/>
          <w:szCs w:val="30"/>
        </w:rPr>
        <w:t>经20</w:t>
      </w:r>
      <w:r>
        <w:rPr>
          <w:rFonts w:hint="eastAsia"/>
          <w:b/>
          <w:sz w:val="30"/>
          <w:szCs w:val="30"/>
          <w:lang w:val="en-US" w:eastAsia="zh-CN"/>
        </w:rPr>
        <w:t>20</w:t>
      </w:r>
      <w:r>
        <w:rPr>
          <w:rFonts w:hint="eastAsia"/>
          <w:b/>
          <w:sz w:val="30"/>
          <w:szCs w:val="30"/>
        </w:rPr>
        <w:t>年</w:t>
      </w:r>
      <w:r>
        <w:rPr>
          <w:rFonts w:hint="eastAsia"/>
          <w:b/>
          <w:sz w:val="30"/>
          <w:szCs w:val="30"/>
          <w:lang w:val="en-US" w:eastAsia="zh-CN"/>
        </w:rPr>
        <w:t>9</w:t>
      </w:r>
      <w:r>
        <w:rPr>
          <w:rFonts w:hint="eastAsia"/>
          <w:b/>
          <w:sz w:val="30"/>
          <w:szCs w:val="30"/>
        </w:rPr>
        <w:t>月1-</w:t>
      </w:r>
      <w:r>
        <w:rPr>
          <w:rFonts w:hint="eastAsia"/>
          <w:b/>
          <w:sz w:val="30"/>
          <w:szCs w:val="30"/>
          <w:lang w:val="en-US" w:eastAsia="zh-CN"/>
        </w:rPr>
        <w:t>3</w:t>
      </w:r>
      <w:r>
        <w:rPr>
          <w:rFonts w:hint="eastAsia"/>
          <w:b/>
          <w:sz w:val="30"/>
          <w:szCs w:val="30"/>
        </w:rPr>
        <w:t>日在校内公示无异议，</w:t>
      </w:r>
      <w:r>
        <w:rPr>
          <w:rFonts w:hint="eastAsia"/>
          <w:b/>
          <w:sz w:val="28"/>
          <w:szCs w:val="28"/>
        </w:rPr>
        <w:t>经</w:t>
      </w:r>
      <w:r>
        <w:rPr>
          <w:rFonts w:hint="eastAsia"/>
          <w:b/>
          <w:sz w:val="28"/>
          <w:szCs w:val="28"/>
          <w:lang w:eastAsia="zh-CN"/>
        </w:rPr>
        <w:t>推荐组</w:t>
      </w:r>
      <w:r>
        <w:rPr>
          <w:rFonts w:hint="eastAsia"/>
          <w:b/>
          <w:sz w:val="28"/>
          <w:szCs w:val="28"/>
        </w:rPr>
        <w:t>集体研究</w:t>
      </w:r>
      <w:r>
        <w:rPr>
          <w:rFonts w:hint="eastAsia"/>
          <w:b/>
          <w:sz w:val="28"/>
          <w:szCs w:val="28"/>
          <w:lang w:eastAsia="zh-CN"/>
        </w:rPr>
        <w:t>，</w:t>
      </w:r>
      <w:r>
        <w:rPr>
          <w:rFonts w:hint="eastAsia"/>
          <w:b/>
          <w:sz w:val="30"/>
          <w:szCs w:val="30"/>
        </w:rPr>
        <w:t>一致同意</w:t>
      </w:r>
      <w:r>
        <w:rPr>
          <w:rFonts w:hint="eastAsia"/>
          <w:b/>
          <w:sz w:val="28"/>
          <w:szCs w:val="28"/>
        </w:rPr>
        <w:t>推荐</w:t>
      </w:r>
      <w:r>
        <w:rPr>
          <w:rFonts w:hint="eastAsia"/>
          <w:b/>
          <w:sz w:val="28"/>
          <w:szCs w:val="28"/>
          <w:lang w:eastAsia="zh-CN"/>
        </w:rPr>
        <w:t>戴承燕、李夏阳、陈建福、黄火文、李雪蓉参评师德师风方面，</w:t>
      </w:r>
      <w:r>
        <w:rPr>
          <w:rFonts w:hint="eastAsia"/>
          <w:b/>
          <w:sz w:val="28"/>
          <w:szCs w:val="28"/>
        </w:rPr>
        <w:t>推荐</w:t>
      </w:r>
      <w:r>
        <w:rPr>
          <w:rFonts w:hint="eastAsia"/>
          <w:b/>
          <w:sz w:val="28"/>
          <w:szCs w:val="28"/>
          <w:lang w:eastAsia="zh-CN"/>
        </w:rPr>
        <w:t>张斌、蔡明凤、刘凌燕、洪榕波、黄培基、陈荣增、李志勇（语文）、黄国权参评班主任工作方面，</w:t>
      </w:r>
      <w:r>
        <w:rPr>
          <w:rFonts w:hint="eastAsia"/>
          <w:b/>
          <w:sz w:val="28"/>
          <w:szCs w:val="28"/>
        </w:rPr>
        <w:t>推荐</w:t>
      </w:r>
      <w:r>
        <w:rPr>
          <w:rFonts w:hint="eastAsia"/>
          <w:b/>
          <w:sz w:val="28"/>
          <w:szCs w:val="28"/>
          <w:lang w:eastAsia="zh-CN"/>
        </w:rPr>
        <w:t>王厚生、陈瑞华、陈守旭、黄红云</w:t>
      </w:r>
      <w:r>
        <w:rPr>
          <w:rFonts w:hint="eastAsia"/>
          <w:b/>
          <w:sz w:val="28"/>
          <w:szCs w:val="28"/>
          <w:lang w:val="en-US" w:eastAsia="zh-CN"/>
        </w:rPr>
        <w:t>、苏越丽、李梅琼、李小玲（英语）、李菲燕、戴延清、黄福珍、陈晴燕、刘加庆、李霞莲、李少茹、傅文娥</w:t>
      </w:r>
      <w:r>
        <w:rPr>
          <w:rFonts w:hint="eastAsia"/>
          <w:b/>
          <w:sz w:val="28"/>
          <w:szCs w:val="28"/>
          <w:lang w:eastAsia="zh-CN"/>
        </w:rPr>
        <w:t>参评教育教学方面</w:t>
      </w:r>
      <w:r>
        <w:rPr>
          <w:rFonts w:hint="eastAsia"/>
          <w:b/>
          <w:sz w:val="28"/>
          <w:szCs w:val="28"/>
          <w:lang w:val="en-US" w:eastAsia="zh-CN"/>
        </w:rPr>
        <w:t>，</w:t>
      </w:r>
      <w:r>
        <w:rPr>
          <w:rFonts w:hint="eastAsia"/>
          <w:b/>
          <w:sz w:val="28"/>
          <w:szCs w:val="28"/>
        </w:rPr>
        <w:t>推荐</w:t>
      </w:r>
      <w:r>
        <w:rPr>
          <w:rFonts w:hint="eastAsia"/>
          <w:b/>
          <w:sz w:val="28"/>
          <w:szCs w:val="28"/>
          <w:lang w:eastAsia="zh-CN"/>
        </w:rPr>
        <w:t>黄明通、吴文献</w:t>
      </w:r>
      <w:r>
        <w:rPr>
          <w:rFonts w:hint="eastAsia"/>
          <w:b/>
          <w:sz w:val="28"/>
          <w:szCs w:val="28"/>
        </w:rPr>
        <w:t>老师参评</w:t>
      </w:r>
      <w:r>
        <w:rPr>
          <w:rFonts w:hint="eastAsia"/>
          <w:b/>
          <w:sz w:val="28"/>
          <w:szCs w:val="28"/>
          <w:lang w:eastAsia="zh-CN"/>
        </w:rPr>
        <w:t>梅山镇教育管理方面的</w:t>
      </w:r>
      <w:r>
        <w:rPr>
          <w:rFonts w:hint="eastAsia"/>
          <w:b/>
          <w:sz w:val="28"/>
          <w:szCs w:val="28"/>
        </w:rPr>
        <w:t>优秀教育工作者</w:t>
      </w:r>
      <w:r>
        <w:rPr>
          <w:rFonts w:hint="eastAsia"/>
          <w:b/>
          <w:sz w:val="28"/>
          <w:szCs w:val="28"/>
          <w:lang w:eastAsia="zh-CN"/>
        </w:rPr>
        <w:t>。</w:t>
      </w:r>
    </w:p>
    <w:p>
      <w:pPr>
        <w:ind w:firstLine="602" w:firstLineChars="200"/>
        <w:rPr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特此说明。</w:t>
      </w:r>
      <w:bookmarkStart w:id="0" w:name="_GoBack"/>
      <w:bookmarkEnd w:id="0"/>
    </w:p>
    <w:p>
      <w:pPr>
        <w:ind w:firstLine="602" w:firstLineChars="200"/>
        <w:rPr>
          <w:b/>
          <w:sz w:val="30"/>
          <w:szCs w:val="30"/>
        </w:rPr>
      </w:pPr>
    </w:p>
    <w:p>
      <w:pPr>
        <w:ind w:firstLine="5313" w:firstLineChars="1890"/>
        <w:jc w:val="left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福建省南安国光中学</w:t>
      </w:r>
    </w:p>
    <w:p>
      <w:pPr>
        <w:ind w:firstLine="5481" w:firstLineChars="1950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20</w:t>
      </w:r>
      <w:r>
        <w:rPr>
          <w:rFonts w:hint="eastAsia"/>
          <w:b/>
          <w:sz w:val="28"/>
          <w:szCs w:val="28"/>
          <w:lang w:val="en-US" w:eastAsia="zh-CN"/>
        </w:rPr>
        <w:t>20</w:t>
      </w:r>
      <w:r>
        <w:rPr>
          <w:rFonts w:hint="eastAsia"/>
          <w:b/>
          <w:sz w:val="28"/>
          <w:szCs w:val="28"/>
        </w:rPr>
        <w:t>年</w:t>
      </w:r>
      <w:r>
        <w:rPr>
          <w:rFonts w:hint="eastAsia"/>
          <w:b/>
          <w:sz w:val="28"/>
          <w:szCs w:val="28"/>
          <w:lang w:val="en-US" w:eastAsia="zh-CN"/>
        </w:rPr>
        <w:t>9</w:t>
      </w:r>
      <w:r>
        <w:rPr>
          <w:rFonts w:hint="eastAsia"/>
          <w:b/>
          <w:sz w:val="28"/>
          <w:szCs w:val="28"/>
        </w:rPr>
        <w:t>月</w:t>
      </w:r>
      <w:r>
        <w:rPr>
          <w:rFonts w:hint="eastAsia"/>
          <w:b/>
          <w:sz w:val="28"/>
          <w:szCs w:val="28"/>
          <w:lang w:val="en-US" w:eastAsia="zh-CN"/>
        </w:rPr>
        <w:t>3</w:t>
      </w:r>
      <w:r>
        <w:rPr>
          <w:rFonts w:hint="eastAsia"/>
          <w:b/>
          <w:sz w:val="28"/>
          <w:szCs w:val="28"/>
        </w:rPr>
        <w:t>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方正仿宋简体">
    <w:altName w:val="微软雅黑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492016"/>
    <w:rsid w:val="0000164A"/>
    <w:rsid w:val="00003A87"/>
    <w:rsid w:val="00007554"/>
    <w:rsid w:val="000119F3"/>
    <w:rsid w:val="00011E56"/>
    <w:rsid w:val="000216E2"/>
    <w:rsid w:val="00022F42"/>
    <w:rsid w:val="000301A7"/>
    <w:rsid w:val="00036F38"/>
    <w:rsid w:val="0004493D"/>
    <w:rsid w:val="00045764"/>
    <w:rsid w:val="00045788"/>
    <w:rsid w:val="0004613C"/>
    <w:rsid w:val="000470F1"/>
    <w:rsid w:val="00047C42"/>
    <w:rsid w:val="00050A0E"/>
    <w:rsid w:val="00052156"/>
    <w:rsid w:val="00057279"/>
    <w:rsid w:val="000579F8"/>
    <w:rsid w:val="00061B97"/>
    <w:rsid w:val="0006414B"/>
    <w:rsid w:val="00067C3B"/>
    <w:rsid w:val="00067D88"/>
    <w:rsid w:val="00070F64"/>
    <w:rsid w:val="00072401"/>
    <w:rsid w:val="000724B8"/>
    <w:rsid w:val="00073B38"/>
    <w:rsid w:val="00074D15"/>
    <w:rsid w:val="00077F8B"/>
    <w:rsid w:val="000828F0"/>
    <w:rsid w:val="00084560"/>
    <w:rsid w:val="00091372"/>
    <w:rsid w:val="00091694"/>
    <w:rsid w:val="00091E73"/>
    <w:rsid w:val="00094D37"/>
    <w:rsid w:val="0009577F"/>
    <w:rsid w:val="000966A9"/>
    <w:rsid w:val="00096A06"/>
    <w:rsid w:val="000978F0"/>
    <w:rsid w:val="000A053C"/>
    <w:rsid w:val="000A31B7"/>
    <w:rsid w:val="000A3EC8"/>
    <w:rsid w:val="000A5276"/>
    <w:rsid w:val="000A57CA"/>
    <w:rsid w:val="000A5B6B"/>
    <w:rsid w:val="000A6E29"/>
    <w:rsid w:val="000B0905"/>
    <w:rsid w:val="000B7B9E"/>
    <w:rsid w:val="000C57ED"/>
    <w:rsid w:val="000C73A9"/>
    <w:rsid w:val="000D2CCC"/>
    <w:rsid w:val="000D36AE"/>
    <w:rsid w:val="000E1B06"/>
    <w:rsid w:val="000E2EDD"/>
    <w:rsid w:val="000E5F34"/>
    <w:rsid w:val="000E799D"/>
    <w:rsid w:val="000F5CAE"/>
    <w:rsid w:val="000F7BBC"/>
    <w:rsid w:val="00101F7A"/>
    <w:rsid w:val="001033E7"/>
    <w:rsid w:val="00107057"/>
    <w:rsid w:val="0010779B"/>
    <w:rsid w:val="001079EA"/>
    <w:rsid w:val="0011288D"/>
    <w:rsid w:val="00113F9A"/>
    <w:rsid w:val="0011641F"/>
    <w:rsid w:val="00116FA2"/>
    <w:rsid w:val="0011730E"/>
    <w:rsid w:val="00122885"/>
    <w:rsid w:val="00132958"/>
    <w:rsid w:val="00134342"/>
    <w:rsid w:val="00134719"/>
    <w:rsid w:val="00134EC4"/>
    <w:rsid w:val="00135116"/>
    <w:rsid w:val="00136094"/>
    <w:rsid w:val="00144EB7"/>
    <w:rsid w:val="00146E13"/>
    <w:rsid w:val="00154CE0"/>
    <w:rsid w:val="00155BAC"/>
    <w:rsid w:val="00157625"/>
    <w:rsid w:val="00157746"/>
    <w:rsid w:val="0016345D"/>
    <w:rsid w:val="00164286"/>
    <w:rsid w:val="00170505"/>
    <w:rsid w:val="001705C5"/>
    <w:rsid w:val="0017471F"/>
    <w:rsid w:val="00177172"/>
    <w:rsid w:val="00182D42"/>
    <w:rsid w:val="001841BA"/>
    <w:rsid w:val="001867DE"/>
    <w:rsid w:val="00195AF7"/>
    <w:rsid w:val="001A0F62"/>
    <w:rsid w:val="001A12C6"/>
    <w:rsid w:val="001A2513"/>
    <w:rsid w:val="001A2DFC"/>
    <w:rsid w:val="001A33C3"/>
    <w:rsid w:val="001A439F"/>
    <w:rsid w:val="001A5020"/>
    <w:rsid w:val="001A75BB"/>
    <w:rsid w:val="001B0E45"/>
    <w:rsid w:val="001B5252"/>
    <w:rsid w:val="001B753F"/>
    <w:rsid w:val="001C0130"/>
    <w:rsid w:val="001C272C"/>
    <w:rsid w:val="001C2FB9"/>
    <w:rsid w:val="001C49C6"/>
    <w:rsid w:val="001C76DB"/>
    <w:rsid w:val="001D2EA0"/>
    <w:rsid w:val="001D7609"/>
    <w:rsid w:val="001E0B04"/>
    <w:rsid w:val="001E44B8"/>
    <w:rsid w:val="001F1359"/>
    <w:rsid w:val="001F298A"/>
    <w:rsid w:val="001F301E"/>
    <w:rsid w:val="00212A9B"/>
    <w:rsid w:val="00216756"/>
    <w:rsid w:val="00216DA7"/>
    <w:rsid w:val="00220F3D"/>
    <w:rsid w:val="00224BBF"/>
    <w:rsid w:val="00225A98"/>
    <w:rsid w:val="00225DA2"/>
    <w:rsid w:val="00232BBF"/>
    <w:rsid w:val="00236E15"/>
    <w:rsid w:val="00242870"/>
    <w:rsid w:val="0024507A"/>
    <w:rsid w:val="002527FC"/>
    <w:rsid w:val="002541F3"/>
    <w:rsid w:val="0025621F"/>
    <w:rsid w:val="0026363B"/>
    <w:rsid w:val="00264211"/>
    <w:rsid w:val="0026683F"/>
    <w:rsid w:val="002732C6"/>
    <w:rsid w:val="002762AC"/>
    <w:rsid w:val="00282ADC"/>
    <w:rsid w:val="00284A73"/>
    <w:rsid w:val="002853D2"/>
    <w:rsid w:val="00286E35"/>
    <w:rsid w:val="002900BC"/>
    <w:rsid w:val="00291012"/>
    <w:rsid w:val="00291412"/>
    <w:rsid w:val="00294E1A"/>
    <w:rsid w:val="00296382"/>
    <w:rsid w:val="00297A52"/>
    <w:rsid w:val="002A0225"/>
    <w:rsid w:val="002A05BA"/>
    <w:rsid w:val="002A4CF0"/>
    <w:rsid w:val="002A5902"/>
    <w:rsid w:val="002A6B35"/>
    <w:rsid w:val="002A72CB"/>
    <w:rsid w:val="002B1346"/>
    <w:rsid w:val="002B548F"/>
    <w:rsid w:val="002C353F"/>
    <w:rsid w:val="002C45D4"/>
    <w:rsid w:val="002C47DA"/>
    <w:rsid w:val="002C55C2"/>
    <w:rsid w:val="002D062D"/>
    <w:rsid w:val="002D26A0"/>
    <w:rsid w:val="002D4C6D"/>
    <w:rsid w:val="002D5320"/>
    <w:rsid w:val="002D7EAA"/>
    <w:rsid w:val="002E123A"/>
    <w:rsid w:val="002E21AB"/>
    <w:rsid w:val="002E6CA4"/>
    <w:rsid w:val="002F090F"/>
    <w:rsid w:val="002F1208"/>
    <w:rsid w:val="002F2466"/>
    <w:rsid w:val="002F2DB9"/>
    <w:rsid w:val="002F3DFB"/>
    <w:rsid w:val="002F42F9"/>
    <w:rsid w:val="002F55BA"/>
    <w:rsid w:val="002F7168"/>
    <w:rsid w:val="0030061E"/>
    <w:rsid w:val="00303C7F"/>
    <w:rsid w:val="00305E55"/>
    <w:rsid w:val="00306418"/>
    <w:rsid w:val="003107BE"/>
    <w:rsid w:val="00316807"/>
    <w:rsid w:val="003206A3"/>
    <w:rsid w:val="00322D55"/>
    <w:rsid w:val="0032322E"/>
    <w:rsid w:val="003240D5"/>
    <w:rsid w:val="003262DE"/>
    <w:rsid w:val="00326F06"/>
    <w:rsid w:val="00330B1A"/>
    <w:rsid w:val="00331959"/>
    <w:rsid w:val="003324EE"/>
    <w:rsid w:val="00332EEB"/>
    <w:rsid w:val="00333A81"/>
    <w:rsid w:val="00337D92"/>
    <w:rsid w:val="00337DFD"/>
    <w:rsid w:val="0034139F"/>
    <w:rsid w:val="0034288A"/>
    <w:rsid w:val="0034289A"/>
    <w:rsid w:val="0034415B"/>
    <w:rsid w:val="003457A3"/>
    <w:rsid w:val="00346B87"/>
    <w:rsid w:val="003527B8"/>
    <w:rsid w:val="00354DBD"/>
    <w:rsid w:val="003555C8"/>
    <w:rsid w:val="00355FDB"/>
    <w:rsid w:val="003637F9"/>
    <w:rsid w:val="00367A7F"/>
    <w:rsid w:val="00376015"/>
    <w:rsid w:val="00385763"/>
    <w:rsid w:val="00393362"/>
    <w:rsid w:val="00394711"/>
    <w:rsid w:val="00394909"/>
    <w:rsid w:val="003A4426"/>
    <w:rsid w:val="003A6C32"/>
    <w:rsid w:val="003A6DB9"/>
    <w:rsid w:val="003A751C"/>
    <w:rsid w:val="003B00F4"/>
    <w:rsid w:val="003B1C2F"/>
    <w:rsid w:val="003B1F49"/>
    <w:rsid w:val="003B2B6D"/>
    <w:rsid w:val="003B45F8"/>
    <w:rsid w:val="003C0132"/>
    <w:rsid w:val="003C030A"/>
    <w:rsid w:val="003C400B"/>
    <w:rsid w:val="003C65AF"/>
    <w:rsid w:val="003D132E"/>
    <w:rsid w:val="003D4819"/>
    <w:rsid w:val="003E21F9"/>
    <w:rsid w:val="003E23E6"/>
    <w:rsid w:val="003E7F9A"/>
    <w:rsid w:val="003F3FB2"/>
    <w:rsid w:val="003F5DA1"/>
    <w:rsid w:val="00401577"/>
    <w:rsid w:val="004038C0"/>
    <w:rsid w:val="00404797"/>
    <w:rsid w:val="00406058"/>
    <w:rsid w:val="00412163"/>
    <w:rsid w:val="00415120"/>
    <w:rsid w:val="004177F7"/>
    <w:rsid w:val="004204AD"/>
    <w:rsid w:val="0042079A"/>
    <w:rsid w:val="00423BF2"/>
    <w:rsid w:val="00425582"/>
    <w:rsid w:val="004263F4"/>
    <w:rsid w:val="00442E7F"/>
    <w:rsid w:val="00443215"/>
    <w:rsid w:val="00445992"/>
    <w:rsid w:val="004500F0"/>
    <w:rsid w:val="004509D6"/>
    <w:rsid w:val="00452BEE"/>
    <w:rsid w:val="00453074"/>
    <w:rsid w:val="00453D17"/>
    <w:rsid w:val="00456C20"/>
    <w:rsid w:val="0046601B"/>
    <w:rsid w:val="004736B2"/>
    <w:rsid w:val="004744C2"/>
    <w:rsid w:val="004774A6"/>
    <w:rsid w:val="00481337"/>
    <w:rsid w:val="004838B1"/>
    <w:rsid w:val="004850E0"/>
    <w:rsid w:val="00492016"/>
    <w:rsid w:val="00492AD5"/>
    <w:rsid w:val="004947A3"/>
    <w:rsid w:val="00496225"/>
    <w:rsid w:val="004962CD"/>
    <w:rsid w:val="004976C3"/>
    <w:rsid w:val="004A01EC"/>
    <w:rsid w:val="004A783C"/>
    <w:rsid w:val="004A7E04"/>
    <w:rsid w:val="004B03BF"/>
    <w:rsid w:val="004B28C8"/>
    <w:rsid w:val="004B2FC0"/>
    <w:rsid w:val="004B4EA1"/>
    <w:rsid w:val="004C2C02"/>
    <w:rsid w:val="004C6A1C"/>
    <w:rsid w:val="004D4D31"/>
    <w:rsid w:val="004E51AB"/>
    <w:rsid w:val="004E5297"/>
    <w:rsid w:val="004E6B16"/>
    <w:rsid w:val="004F054E"/>
    <w:rsid w:val="004F1001"/>
    <w:rsid w:val="004F4CF1"/>
    <w:rsid w:val="004F699F"/>
    <w:rsid w:val="00502496"/>
    <w:rsid w:val="00502564"/>
    <w:rsid w:val="0051171C"/>
    <w:rsid w:val="00515D0F"/>
    <w:rsid w:val="005173A1"/>
    <w:rsid w:val="0052331E"/>
    <w:rsid w:val="00527143"/>
    <w:rsid w:val="0053064B"/>
    <w:rsid w:val="0053145D"/>
    <w:rsid w:val="00533A63"/>
    <w:rsid w:val="0053688F"/>
    <w:rsid w:val="00540D3C"/>
    <w:rsid w:val="005425FF"/>
    <w:rsid w:val="00542D04"/>
    <w:rsid w:val="005431AD"/>
    <w:rsid w:val="00546190"/>
    <w:rsid w:val="005475DC"/>
    <w:rsid w:val="0055155B"/>
    <w:rsid w:val="005522B0"/>
    <w:rsid w:val="0055362B"/>
    <w:rsid w:val="00554410"/>
    <w:rsid w:val="00561745"/>
    <w:rsid w:val="00563AB4"/>
    <w:rsid w:val="005642C8"/>
    <w:rsid w:val="0056533B"/>
    <w:rsid w:val="00565B22"/>
    <w:rsid w:val="00570AC6"/>
    <w:rsid w:val="00573876"/>
    <w:rsid w:val="00573FB9"/>
    <w:rsid w:val="00582D94"/>
    <w:rsid w:val="00585988"/>
    <w:rsid w:val="00587675"/>
    <w:rsid w:val="00593AD1"/>
    <w:rsid w:val="005946EF"/>
    <w:rsid w:val="005972BD"/>
    <w:rsid w:val="005A08CA"/>
    <w:rsid w:val="005A1CD8"/>
    <w:rsid w:val="005A4892"/>
    <w:rsid w:val="005A679B"/>
    <w:rsid w:val="005A794D"/>
    <w:rsid w:val="005A7AA8"/>
    <w:rsid w:val="005B0D49"/>
    <w:rsid w:val="005B1770"/>
    <w:rsid w:val="005B1A61"/>
    <w:rsid w:val="005B583B"/>
    <w:rsid w:val="005B5873"/>
    <w:rsid w:val="005B63CA"/>
    <w:rsid w:val="005B6977"/>
    <w:rsid w:val="005B7219"/>
    <w:rsid w:val="005C259B"/>
    <w:rsid w:val="005C2B9B"/>
    <w:rsid w:val="005C353E"/>
    <w:rsid w:val="005C500C"/>
    <w:rsid w:val="005C67CE"/>
    <w:rsid w:val="005C6D66"/>
    <w:rsid w:val="005D42A9"/>
    <w:rsid w:val="005D5427"/>
    <w:rsid w:val="005D7DAA"/>
    <w:rsid w:val="005E0A35"/>
    <w:rsid w:val="005E32CA"/>
    <w:rsid w:val="005E3395"/>
    <w:rsid w:val="005E6E6C"/>
    <w:rsid w:val="005F43C6"/>
    <w:rsid w:val="005F7FAB"/>
    <w:rsid w:val="006025BF"/>
    <w:rsid w:val="00602C37"/>
    <w:rsid w:val="006035BA"/>
    <w:rsid w:val="006039AD"/>
    <w:rsid w:val="0060666B"/>
    <w:rsid w:val="00607410"/>
    <w:rsid w:val="006110CB"/>
    <w:rsid w:val="0061392B"/>
    <w:rsid w:val="0061619A"/>
    <w:rsid w:val="006169C6"/>
    <w:rsid w:val="00617CAB"/>
    <w:rsid w:val="006208C0"/>
    <w:rsid w:val="00620A7A"/>
    <w:rsid w:val="00621307"/>
    <w:rsid w:val="00621E64"/>
    <w:rsid w:val="006221D6"/>
    <w:rsid w:val="00622E3A"/>
    <w:rsid w:val="00624928"/>
    <w:rsid w:val="00625EB6"/>
    <w:rsid w:val="00627AD6"/>
    <w:rsid w:val="00631618"/>
    <w:rsid w:val="0063492F"/>
    <w:rsid w:val="00635293"/>
    <w:rsid w:val="00636F0F"/>
    <w:rsid w:val="0064042F"/>
    <w:rsid w:val="00643593"/>
    <w:rsid w:val="00644C96"/>
    <w:rsid w:val="006457D0"/>
    <w:rsid w:val="00647FB4"/>
    <w:rsid w:val="006522E7"/>
    <w:rsid w:val="006625AA"/>
    <w:rsid w:val="00663E46"/>
    <w:rsid w:val="00671D85"/>
    <w:rsid w:val="006729E9"/>
    <w:rsid w:val="00674F49"/>
    <w:rsid w:val="00680DC4"/>
    <w:rsid w:val="00680FDF"/>
    <w:rsid w:val="0068406B"/>
    <w:rsid w:val="00686A51"/>
    <w:rsid w:val="00686AD5"/>
    <w:rsid w:val="006877FF"/>
    <w:rsid w:val="00687B51"/>
    <w:rsid w:val="00690511"/>
    <w:rsid w:val="0069084A"/>
    <w:rsid w:val="0069163A"/>
    <w:rsid w:val="00697DA1"/>
    <w:rsid w:val="006A20D8"/>
    <w:rsid w:val="006A45B4"/>
    <w:rsid w:val="006B2446"/>
    <w:rsid w:val="006C005F"/>
    <w:rsid w:val="006C065B"/>
    <w:rsid w:val="006C3E4D"/>
    <w:rsid w:val="006C4651"/>
    <w:rsid w:val="006C480D"/>
    <w:rsid w:val="006C56E7"/>
    <w:rsid w:val="006D14CF"/>
    <w:rsid w:val="006D7315"/>
    <w:rsid w:val="006F1A17"/>
    <w:rsid w:val="006F646C"/>
    <w:rsid w:val="007004EB"/>
    <w:rsid w:val="00702CC0"/>
    <w:rsid w:val="00705682"/>
    <w:rsid w:val="0070675F"/>
    <w:rsid w:val="00711E6B"/>
    <w:rsid w:val="007132F9"/>
    <w:rsid w:val="00717263"/>
    <w:rsid w:val="00723ADD"/>
    <w:rsid w:val="0072509F"/>
    <w:rsid w:val="00727E88"/>
    <w:rsid w:val="007305FD"/>
    <w:rsid w:val="00731DD9"/>
    <w:rsid w:val="007339DD"/>
    <w:rsid w:val="00735D0B"/>
    <w:rsid w:val="00736922"/>
    <w:rsid w:val="00737AB8"/>
    <w:rsid w:val="00745318"/>
    <w:rsid w:val="00746247"/>
    <w:rsid w:val="00747422"/>
    <w:rsid w:val="00752E12"/>
    <w:rsid w:val="00753F77"/>
    <w:rsid w:val="00755386"/>
    <w:rsid w:val="0075724D"/>
    <w:rsid w:val="007572FD"/>
    <w:rsid w:val="00757E64"/>
    <w:rsid w:val="00761276"/>
    <w:rsid w:val="00766665"/>
    <w:rsid w:val="00766D31"/>
    <w:rsid w:val="007722F6"/>
    <w:rsid w:val="0077330D"/>
    <w:rsid w:val="0077576B"/>
    <w:rsid w:val="0077677E"/>
    <w:rsid w:val="00777919"/>
    <w:rsid w:val="007875C0"/>
    <w:rsid w:val="007903AB"/>
    <w:rsid w:val="007931CA"/>
    <w:rsid w:val="007A0C9C"/>
    <w:rsid w:val="007A24F7"/>
    <w:rsid w:val="007A2D41"/>
    <w:rsid w:val="007A50BF"/>
    <w:rsid w:val="007B2A98"/>
    <w:rsid w:val="007C1CB8"/>
    <w:rsid w:val="007C2334"/>
    <w:rsid w:val="007C5C5F"/>
    <w:rsid w:val="007D3A99"/>
    <w:rsid w:val="007D464C"/>
    <w:rsid w:val="007D48A4"/>
    <w:rsid w:val="007D4A41"/>
    <w:rsid w:val="007D52C1"/>
    <w:rsid w:val="007E0D56"/>
    <w:rsid w:val="007E2ADF"/>
    <w:rsid w:val="007E43E9"/>
    <w:rsid w:val="007E4C65"/>
    <w:rsid w:val="007F687D"/>
    <w:rsid w:val="00802FC1"/>
    <w:rsid w:val="00803C91"/>
    <w:rsid w:val="008048F7"/>
    <w:rsid w:val="00804DAC"/>
    <w:rsid w:val="008063D3"/>
    <w:rsid w:val="00810E95"/>
    <w:rsid w:val="0081123D"/>
    <w:rsid w:val="00813E45"/>
    <w:rsid w:val="00816436"/>
    <w:rsid w:val="00817261"/>
    <w:rsid w:val="0081746B"/>
    <w:rsid w:val="00820EF6"/>
    <w:rsid w:val="0082177D"/>
    <w:rsid w:val="00821980"/>
    <w:rsid w:val="00821BCA"/>
    <w:rsid w:val="00823B05"/>
    <w:rsid w:val="00823F3A"/>
    <w:rsid w:val="00824EC3"/>
    <w:rsid w:val="00830118"/>
    <w:rsid w:val="00831CDC"/>
    <w:rsid w:val="00833379"/>
    <w:rsid w:val="00846C97"/>
    <w:rsid w:val="00847911"/>
    <w:rsid w:val="00850284"/>
    <w:rsid w:val="008547C9"/>
    <w:rsid w:val="00856869"/>
    <w:rsid w:val="00857C1E"/>
    <w:rsid w:val="008615F9"/>
    <w:rsid w:val="008633CD"/>
    <w:rsid w:val="00863E4E"/>
    <w:rsid w:val="00865910"/>
    <w:rsid w:val="00872511"/>
    <w:rsid w:val="008738BE"/>
    <w:rsid w:val="00874628"/>
    <w:rsid w:val="00876C92"/>
    <w:rsid w:val="0087726A"/>
    <w:rsid w:val="008775E6"/>
    <w:rsid w:val="008804BF"/>
    <w:rsid w:val="00885325"/>
    <w:rsid w:val="00885933"/>
    <w:rsid w:val="00885D84"/>
    <w:rsid w:val="008900BF"/>
    <w:rsid w:val="008920A3"/>
    <w:rsid w:val="008928C1"/>
    <w:rsid w:val="00893F74"/>
    <w:rsid w:val="00895D68"/>
    <w:rsid w:val="00897E2A"/>
    <w:rsid w:val="008A2CBC"/>
    <w:rsid w:val="008A3C66"/>
    <w:rsid w:val="008A4114"/>
    <w:rsid w:val="008A4694"/>
    <w:rsid w:val="008A510D"/>
    <w:rsid w:val="008B34D8"/>
    <w:rsid w:val="008B3F3E"/>
    <w:rsid w:val="008B7CCA"/>
    <w:rsid w:val="008C11B3"/>
    <w:rsid w:val="008C169E"/>
    <w:rsid w:val="008C187E"/>
    <w:rsid w:val="008C255D"/>
    <w:rsid w:val="008D290C"/>
    <w:rsid w:val="008D31BE"/>
    <w:rsid w:val="008E1F6D"/>
    <w:rsid w:val="008E7257"/>
    <w:rsid w:val="008F12E1"/>
    <w:rsid w:val="008F2BEB"/>
    <w:rsid w:val="008F356C"/>
    <w:rsid w:val="008F6DCC"/>
    <w:rsid w:val="00901ED0"/>
    <w:rsid w:val="00903B1E"/>
    <w:rsid w:val="009053CB"/>
    <w:rsid w:val="00906E9D"/>
    <w:rsid w:val="00910DC6"/>
    <w:rsid w:val="0091145B"/>
    <w:rsid w:val="00912CB5"/>
    <w:rsid w:val="00913F86"/>
    <w:rsid w:val="00914E0E"/>
    <w:rsid w:val="00915EDD"/>
    <w:rsid w:val="009207DC"/>
    <w:rsid w:val="0093324C"/>
    <w:rsid w:val="00933A31"/>
    <w:rsid w:val="0094084C"/>
    <w:rsid w:val="009411BC"/>
    <w:rsid w:val="00944DA0"/>
    <w:rsid w:val="0094613F"/>
    <w:rsid w:val="009542B4"/>
    <w:rsid w:val="00954CA1"/>
    <w:rsid w:val="00955893"/>
    <w:rsid w:val="00957F5E"/>
    <w:rsid w:val="00960332"/>
    <w:rsid w:val="00963837"/>
    <w:rsid w:val="00964357"/>
    <w:rsid w:val="0096616B"/>
    <w:rsid w:val="009766A7"/>
    <w:rsid w:val="0097755D"/>
    <w:rsid w:val="00986CC3"/>
    <w:rsid w:val="00990B2D"/>
    <w:rsid w:val="00990C7C"/>
    <w:rsid w:val="00991428"/>
    <w:rsid w:val="00991562"/>
    <w:rsid w:val="00991AD0"/>
    <w:rsid w:val="0099476A"/>
    <w:rsid w:val="0099580C"/>
    <w:rsid w:val="009979F0"/>
    <w:rsid w:val="009A04CF"/>
    <w:rsid w:val="009A0768"/>
    <w:rsid w:val="009A15F6"/>
    <w:rsid w:val="009A3383"/>
    <w:rsid w:val="009A7568"/>
    <w:rsid w:val="009B1F72"/>
    <w:rsid w:val="009B23E4"/>
    <w:rsid w:val="009B3A1F"/>
    <w:rsid w:val="009B4E12"/>
    <w:rsid w:val="009B4E50"/>
    <w:rsid w:val="009B5DBA"/>
    <w:rsid w:val="009C3AB3"/>
    <w:rsid w:val="009C7E77"/>
    <w:rsid w:val="009D0328"/>
    <w:rsid w:val="009D0D50"/>
    <w:rsid w:val="009D1E78"/>
    <w:rsid w:val="009D2892"/>
    <w:rsid w:val="009D2C48"/>
    <w:rsid w:val="009D2D5F"/>
    <w:rsid w:val="009D4DFA"/>
    <w:rsid w:val="009E0811"/>
    <w:rsid w:val="009E1028"/>
    <w:rsid w:val="009E1367"/>
    <w:rsid w:val="009E3CCE"/>
    <w:rsid w:val="009E6750"/>
    <w:rsid w:val="009F1C55"/>
    <w:rsid w:val="009F20E0"/>
    <w:rsid w:val="009F7F74"/>
    <w:rsid w:val="00A01782"/>
    <w:rsid w:val="00A01CE5"/>
    <w:rsid w:val="00A01FC7"/>
    <w:rsid w:val="00A026CC"/>
    <w:rsid w:val="00A02E45"/>
    <w:rsid w:val="00A03A9E"/>
    <w:rsid w:val="00A05182"/>
    <w:rsid w:val="00A0567C"/>
    <w:rsid w:val="00A05868"/>
    <w:rsid w:val="00A06BA9"/>
    <w:rsid w:val="00A10FC4"/>
    <w:rsid w:val="00A220A7"/>
    <w:rsid w:val="00A278CA"/>
    <w:rsid w:val="00A32336"/>
    <w:rsid w:val="00A330A2"/>
    <w:rsid w:val="00A33749"/>
    <w:rsid w:val="00A33DDC"/>
    <w:rsid w:val="00A34085"/>
    <w:rsid w:val="00A36FA4"/>
    <w:rsid w:val="00A37374"/>
    <w:rsid w:val="00A377B9"/>
    <w:rsid w:val="00A40C69"/>
    <w:rsid w:val="00A41458"/>
    <w:rsid w:val="00A42D21"/>
    <w:rsid w:val="00A43E0B"/>
    <w:rsid w:val="00A4545F"/>
    <w:rsid w:val="00A4749C"/>
    <w:rsid w:val="00A52661"/>
    <w:rsid w:val="00A52A60"/>
    <w:rsid w:val="00A57543"/>
    <w:rsid w:val="00A60427"/>
    <w:rsid w:val="00A631FE"/>
    <w:rsid w:val="00A663E2"/>
    <w:rsid w:val="00A70879"/>
    <w:rsid w:val="00A80F26"/>
    <w:rsid w:val="00A81FAB"/>
    <w:rsid w:val="00A82E4D"/>
    <w:rsid w:val="00A83A38"/>
    <w:rsid w:val="00A85A04"/>
    <w:rsid w:val="00A9044C"/>
    <w:rsid w:val="00A91B67"/>
    <w:rsid w:val="00A958E5"/>
    <w:rsid w:val="00AA1CA9"/>
    <w:rsid w:val="00AA1EF8"/>
    <w:rsid w:val="00AA2032"/>
    <w:rsid w:val="00AA2559"/>
    <w:rsid w:val="00AA44D8"/>
    <w:rsid w:val="00AA5208"/>
    <w:rsid w:val="00AA6BE4"/>
    <w:rsid w:val="00AB117A"/>
    <w:rsid w:val="00AB1C2A"/>
    <w:rsid w:val="00AB4897"/>
    <w:rsid w:val="00AB4BC3"/>
    <w:rsid w:val="00AB6204"/>
    <w:rsid w:val="00AB6BEF"/>
    <w:rsid w:val="00AC3512"/>
    <w:rsid w:val="00AC3CC2"/>
    <w:rsid w:val="00AC68E1"/>
    <w:rsid w:val="00AC7ACB"/>
    <w:rsid w:val="00AC7D39"/>
    <w:rsid w:val="00AD1A43"/>
    <w:rsid w:val="00AD6B05"/>
    <w:rsid w:val="00AD76E9"/>
    <w:rsid w:val="00AD7B0B"/>
    <w:rsid w:val="00AE2B07"/>
    <w:rsid w:val="00AE567A"/>
    <w:rsid w:val="00AF1575"/>
    <w:rsid w:val="00AF1FA0"/>
    <w:rsid w:val="00AF24FC"/>
    <w:rsid w:val="00AF2CC2"/>
    <w:rsid w:val="00AF66A1"/>
    <w:rsid w:val="00AF6B5B"/>
    <w:rsid w:val="00AF7711"/>
    <w:rsid w:val="00B013C7"/>
    <w:rsid w:val="00B05C34"/>
    <w:rsid w:val="00B07457"/>
    <w:rsid w:val="00B07C96"/>
    <w:rsid w:val="00B102BA"/>
    <w:rsid w:val="00B10C3C"/>
    <w:rsid w:val="00B10C5C"/>
    <w:rsid w:val="00B11E4F"/>
    <w:rsid w:val="00B20CAE"/>
    <w:rsid w:val="00B20EF6"/>
    <w:rsid w:val="00B21D1D"/>
    <w:rsid w:val="00B24962"/>
    <w:rsid w:val="00B267AE"/>
    <w:rsid w:val="00B2686D"/>
    <w:rsid w:val="00B269DA"/>
    <w:rsid w:val="00B26F26"/>
    <w:rsid w:val="00B32FDF"/>
    <w:rsid w:val="00B34035"/>
    <w:rsid w:val="00B35EFB"/>
    <w:rsid w:val="00B37C0E"/>
    <w:rsid w:val="00B40E61"/>
    <w:rsid w:val="00B43B9A"/>
    <w:rsid w:val="00B46965"/>
    <w:rsid w:val="00B4755E"/>
    <w:rsid w:val="00B52277"/>
    <w:rsid w:val="00B55BC1"/>
    <w:rsid w:val="00B61EA1"/>
    <w:rsid w:val="00B63A02"/>
    <w:rsid w:val="00B65E7B"/>
    <w:rsid w:val="00B72328"/>
    <w:rsid w:val="00B72B58"/>
    <w:rsid w:val="00B73BD2"/>
    <w:rsid w:val="00B74A4D"/>
    <w:rsid w:val="00B75FC8"/>
    <w:rsid w:val="00B76B27"/>
    <w:rsid w:val="00B76C8B"/>
    <w:rsid w:val="00B849E4"/>
    <w:rsid w:val="00B8760D"/>
    <w:rsid w:val="00B929A8"/>
    <w:rsid w:val="00B965C6"/>
    <w:rsid w:val="00BA18C5"/>
    <w:rsid w:val="00BA1B3D"/>
    <w:rsid w:val="00BA52F8"/>
    <w:rsid w:val="00BA61D5"/>
    <w:rsid w:val="00BA72B4"/>
    <w:rsid w:val="00BB1AC3"/>
    <w:rsid w:val="00BB2A85"/>
    <w:rsid w:val="00BB7FC1"/>
    <w:rsid w:val="00BC1E2D"/>
    <w:rsid w:val="00BC4910"/>
    <w:rsid w:val="00BC764A"/>
    <w:rsid w:val="00BD35DA"/>
    <w:rsid w:val="00BD40D0"/>
    <w:rsid w:val="00BE22DC"/>
    <w:rsid w:val="00BE4945"/>
    <w:rsid w:val="00BE6D55"/>
    <w:rsid w:val="00BF1664"/>
    <w:rsid w:val="00BF23B8"/>
    <w:rsid w:val="00BF271D"/>
    <w:rsid w:val="00BF503D"/>
    <w:rsid w:val="00BF5A0A"/>
    <w:rsid w:val="00BF5AD4"/>
    <w:rsid w:val="00BF6570"/>
    <w:rsid w:val="00BF6ACC"/>
    <w:rsid w:val="00BF6F60"/>
    <w:rsid w:val="00BF7AC5"/>
    <w:rsid w:val="00C01E11"/>
    <w:rsid w:val="00C04CDB"/>
    <w:rsid w:val="00C1203C"/>
    <w:rsid w:val="00C128BA"/>
    <w:rsid w:val="00C14BEF"/>
    <w:rsid w:val="00C1556E"/>
    <w:rsid w:val="00C16A4F"/>
    <w:rsid w:val="00C20095"/>
    <w:rsid w:val="00C23E99"/>
    <w:rsid w:val="00C2504B"/>
    <w:rsid w:val="00C25A24"/>
    <w:rsid w:val="00C26118"/>
    <w:rsid w:val="00C30A7D"/>
    <w:rsid w:val="00C331B2"/>
    <w:rsid w:val="00C34E54"/>
    <w:rsid w:val="00C369F5"/>
    <w:rsid w:val="00C37422"/>
    <w:rsid w:val="00C37F4F"/>
    <w:rsid w:val="00C43B4A"/>
    <w:rsid w:val="00C44C7E"/>
    <w:rsid w:val="00C507E7"/>
    <w:rsid w:val="00C52139"/>
    <w:rsid w:val="00C53EDE"/>
    <w:rsid w:val="00C6109A"/>
    <w:rsid w:val="00C61459"/>
    <w:rsid w:val="00C63AD7"/>
    <w:rsid w:val="00C65D06"/>
    <w:rsid w:val="00C709E4"/>
    <w:rsid w:val="00C71FFB"/>
    <w:rsid w:val="00C76349"/>
    <w:rsid w:val="00C863EB"/>
    <w:rsid w:val="00C90175"/>
    <w:rsid w:val="00C942C3"/>
    <w:rsid w:val="00C94C55"/>
    <w:rsid w:val="00C94ED0"/>
    <w:rsid w:val="00C967A9"/>
    <w:rsid w:val="00CA194C"/>
    <w:rsid w:val="00CA4358"/>
    <w:rsid w:val="00CA6C98"/>
    <w:rsid w:val="00CA78E3"/>
    <w:rsid w:val="00CB1661"/>
    <w:rsid w:val="00CB16B3"/>
    <w:rsid w:val="00CB27D3"/>
    <w:rsid w:val="00CB4D32"/>
    <w:rsid w:val="00CC0A8D"/>
    <w:rsid w:val="00CC28B2"/>
    <w:rsid w:val="00CC2D74"/>
    <w:rsid w:val="00CC2F05"/>
    <w:rsid w:val="00CC4D1D"/>
    <w:rsid w:val="00CD0366"/>
    <w:rsid w:val="00CD0BCA"/>
    <w:rsid w:val="00CD1245"/>
    <w:rsid w:val="00CD16D2"/>
    <w:rsid w:val="00CD3F7B"/>
    <w:rsid w:val="00CD641B"/>
    <w:rsid w:val="00CE2626"/>
    <w:rsid w:val="00CE35BF"/>
    <w:rsid w:val="00CE5F9B"/>
    <w:rsid w:val="00CE6BCF"/>
    <w:rsid w:val="00CE78F6"/>
    <w:rsid w:val="00CF029C"/>
    <w:rsid w:val="00D013EA"/>
    <w:rsid w:val="00D02CEF"/>
    <w:rsid w:val="00D03120"/>
    <w:rsid w:val="00D0348D"/>
    <w:rsid w:val="00D03E2F"/>
    <w:rsid w:val="00D100B6"/>
    <w:rsid w:val="00D15C31"/>
    <w:rsid w:val="00D166C7"/>
    <w:rsid w:val="00D17441"/>
    <w:rsid w:val="00D20935"/>
    <w:rsid w:val="00D2319F"/>
    <w:rsid w:val="00D24446"/>
    <w:rsid w:val="00D24B0A"/>
    <w:rsid w:val="00D2605B"/>
    <w:rsid w:val="00D27183"/>
    <w:rsid w:val="00D3032E"/>
    <w:rsid w:val="00D3083B"/>
    <w:rsid w:val="00D30A85"/>
    <w:rsid w:val="00D321CE"/>
    <w:rsid w:val="00D33917"/>
    <w:rsid w:val="00D33FF8"/>
    <w:rsid w:val="00D356B8"/>
    <w:rsid w:val="00D365FF"/>
    <w:rsid w:val="00D415F5"/>
    <w:rsid w:val="00D43020"/>
    <w:rsid w:val="00D43D59"/>
    <w:rsid w:val="00D4606E"/>
    <w:rsid w:val="00D52015"/>
    <w:rsid w:val="00D5262D"/>
    <w:rsid w:val="00D5374B"/>
    <w:rsid w:val="00D54324"/>
    <w:rsid w:val="00D568F6"/>
    <w:rsid w:val="00D61FAA"/>
    <w:rsid w:val="00D67645"/>
    <w:rsid w:val="00D67985"/>
    <w:rsid w:val="00D70553"/>
    <w:rsid w:val="00D709C0"/>
    <w:rsid w:val="00D71AD8"/>
    <w:rsid w:val="00D73893"/>
    <w:rsid w:val="00D74261"/>
    <w:rsid w:val="00D7533D"/>
    <w:rsid w:val="00D76EEF"/>
    <w:rsid w:val="00D80031"/>
    <w:rsid w:val="00D800C6"/>
    <w:rsid w:val="00D84317"/>
    <w:rsid w:val="00D84EB8"/>
    <w:rsid w:val="00D94F7E"/>
    <w:rsid w:val="00DA20FB"/>
    <w:rsid w:val="00DA31D8"/>
    <w:rsid w:val="00DA4187"/>
    <w:rsid w:val="00DA671C"/>
    <w:rsid w:val="00DA6D2A"/>
    <w:rsid w:val="00DB0FE7"/>
    <w:rsid w:val="00DB2768"/>
    <w:rsid w:val="00DB4DD2"/>
    <w:rsid w:val="00DB596B"/>
    <w:rsid w:val="00DC314B"/>
    <w:rsid w:val="00DC54FC"/>
    <w:rsid w:val="00DC555A"/>
    <w:rsid w:val="00DC674E"/>
    <w:rsid w:val="00DC6CFA"/>
    <w:rsid w:val="00DD142A"/>
    <w:rsid w:val="00DD4A60"/>
    <w:rsid w:val="00DD4C1A"/>
    <w:rsid w:val="00DD4D1E"/>
    <w:rsid w:val="00DE5B73"/>
    <w:rsid w:val="00DF29DA"/>
    <w:rsid w:val="00DF2AFA"/>
    <w:rsid w:val="00DF2FF2"/>
    <w:rsid w:val="00E00D5A"/>
    <w:rsid w:val="00E01047"/>
    <w:rsid w:val="00E02A78"/>
    <w:rsid w:val="00E0508D"/>
    <w:rsid w:val="00E05948"/>
    <w:rsid w:val="00E07505"/>
    <w:rsid w:val="00E126F6"/>
    <w:rsid w:val="00E129B7"/>
    <w:rsid w:val="00E174E3"/>
    <w:rsid w:val="00E21DD0"/>
    <w:rsid w:val="00E227C3"/>
    <w:rsid w:val="00E2465A"/>
    <w:rsid w:val="00E25005"/>
    <w:rsid w:val="00E3475D"/>
    <w:rsid w:val="00E35590"/>
    <w:rsid w:val="00E3772D"/>
    <w:rsid w:val="00E37E21"/>
    <w:rsid w:val="00E402B5"/>
    <w:rsid w:val="00E4132A"/>
    <w:rsid w:val="00E47E21"/>
    <w:rsid w:val="00E50668"/>
    <w:rsid w:val="00E50A3A"/>
    <w:rsid w:val="00E535A7"/>
    <w:rsid w:val="00E54598"/>
    <w:rsid w:val="00E552D8"/>
    <w:rsid w:val="00E5547D"/>
    <w:rsid w:val="00E55BA2"/>
    <w:rsid w:val="00E566E6"/>
    <w:rsid w:val="00E56B14"/>
    <w:rsid w:val="00E62A0C"/>
    <w:rsid w:val="00E66BFD"/>
    <w:rsid w:val="00E71BCD"/>
    <w:rsid w:val="00E72C0C"/>
    <w:rsid w:val="00E72F03"/>
    <w:rsid w:val="00E75F57"/>
    <w:rsid w:val="00E76B0A"/>
    <w:rsid w:val="00E80B84"/>
    <w:rsid w:val="00E82D18"/>
    <w:rsid w:val="00E84774"/>
    <w:rsid w:val="00E86031"/>
    <w:rsid w:val="00E90634"/>
    <w:rsid w:val="00E9230A"/>
    <w:rsid w:val="00E93B8B"/>
    <w:rsid w:val="00E96E12"/>
    <w:rsid w:val="00EA19FA"/>
    <w:rsid w:val="00EA2610"/>
    <w:rsid w:val="00EA2A07"/>
    <w:rsid w:val="00EA40C3"/>
    <w:rsid w:val="00EA47FE"/>
    <w:rsid w:val="00EA5A3D"/>
    <w:rsid w:val="00EA6169"/>
    <w:rsid w:val="00EA6A08"/>
    <w:rsid w:val="00EB096B"/>
    <w:rsid w:val="00EB1826"/>
    <w:rsid w:val="00EC2519"/>
    <w:rsid w:val="00EC3B74"/>
    <w:rsid w:val="00EC4C90"/>
    <w:rsid w:val="00EC68FA"/>
    <w:rsid w:val="00ED0A25"/>
    <w:rsid w:val="00ED2A66"/>
    <w:rsid w:val="00ED3B84"/>
    <w:rsid w:val="00ED4A5D"/>
    <w:rsid w:val="00ED4E5C"/>
    <w:rsid w:val="00ED6FBA"/>
    <w:rsid w:val="00ED76E1"/>
    <w:rsid w:val="00EE05F8"/>
    <w:rsid w:val="00EE466F"/>
    <w:rsid w:val="00EE7D77"/>
    <w:rsid w:val="00EF15F1"/>
    <w:rsid w:val="00EF2195"/>
    <w:rsid w:val="00EF3873"/>
    <w:rsid w:val="00EF3920"/>
    <w:rsid w:val="00EF5618"/>
    <w:rsid w:val="00EF5FD2"/>
    <w:rsid w:val="00F055DD"/>
    <w:rsid w:val="00F121C3"/>
    <w:rsid w:val="00F12EA2"/>
    <w:rsid w:val="00F1549E"/>
    <w:rsid w:val="00F165A3"/>
    <w:rsid w:val="00F17027"/>
    <w:rsid w:val="00F23906"/>
    <w:rsid w:val="00F2534D"/>
    <w:rsid w:val="00F26331"/>
    <w:rsid w:val="00F26B59"/>
    <w:rsid w:val="00F32406"/>
    <w:rsid w:val="00F32E26"/>
    <w:rsid w:val="00F37664"/>
    <w:rsid w:val="00F414DC"/>
    <w:rsid w:val="00F4221B"/>
    <w:rsid w:val="00F54615"/>
    <w:rsid w:val="00F54CBA"/>
    <w:rsid w:val="00F57323"/>
    <w:rsid w:val="00F57AC4"/>
    <w:rsid w:val="00F61CD6"/>
    <w:rsid w:val="00F623A1"/>
    <w:rsid w:val="00F70F96"/>
    <w:rsid w:val="00F760C1"/>
    <w:rsid w:val="00F77205"/>
    <w:rsid w:val="00F80304"/>
    <w:rsid w:val="00F8750B"/>
    <w:rsid w:val="00F920D9"/>
    <w:rsid w:val="00F9272C"/>
    <w:rsid w:val="00F96AE1"/>
    <w:rsid w:val="00FA09D0"/>
    <w:rsid w:val="00FA0BC7"/>
    <w:rsid w:val="00FA1E1A"/>
    <w:rsid w:val="00FA6B8B"/>
    <w:rsid w:val="00FA6CDA"/>
    <w:rsid w:val="00FA6FC9"/>
    <w:rsid w:val="00FB1A2D"/>
    <w:rsid w:val="00FB3953"/>
    <w:rsid w:val="00FB5B14"/>
    <w:rsid w:val="00FC3256"/>
    <w:rsid w:val="00FC53EF"/>
    <w:rsid w:val="00FD248F"/>
    <w:rsid w:val="00FD30FC"/>
    <w:rsid w:val="00FD51C7"/>
    <w:rsid w:val="00FD59D0"/>
    <w:rsid w:val="00FE2EDD"/>
    <w:rsid w:val="00FE3872"/>
    <w:rsid w:val="00FE4222"/>
    <w:rsid w:val="00FE5C2E"/>
    <w:rsid w:val="00FE7F31"/>
    <w:rsid w:val="00FE7F9B"/>
    <w:rsid w:val="00FF3645"/>
    <w:rsid w:val="00FF672F"/>
    <w:rsid w:val="043F3012"/>
    <w:rsid w:val="08D068E6"/>
    <w:rsid w:val="0D23579D"/>
    <w:rsid w:val="1DAD1E70"/>
    <w:rsid w:val="1E8A57F2"/>
    <w:rsid w:val="2712392A"/>
    <w:rsid w:val="2F7F2B5F"/>
    <w:rsid w:val="3F9355F0"/>
    <w:rsid w:val="47CF731D"/>
    <w:rsid w:val="51F21F31"/>
    <w:rsid w:val="535F051D"/>
    <w:rsid w:val="54767A4E"/>
    <w:rsid w:val="5715264B"/>
    <w:rsid w:val="5D5F5D7B"/>
    <w:rsid w:val="70502683"/>
    <w:rsid w:val="77977860"/>
    <w:rsid w:val="797F18A0"/>
    <w:rsid w:val="7AC06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qFormat="1"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semiHidden/>
    <w:unhideWhenUsed/>
    <w:uiPriority w:val="1"/>
  </w:style>
  <w:style w:type="table" w:default="1" w:styleId="6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rPr>
      <w:sz w:val="18"/>
      <w:szCs w:val="18"/>
    </w:rPr>
  </w:style>
  <w:style w:type="paragraph" w:styleId="3">
    <w:name w:val="Date"/>
    <w:basedOn w:val="1"/>
    <w:next w:val="1"/>
    <w:link w:val="10"/>
    <w:semiHidden/>
    <w:unhideWhenUsed/>
    <w:qFormat/>
    <w:uiPriority w:val="99"/>
    <w:pPr>
      <w:ind w:left="100" w:leftChars="2500"/>
    </w:pPr>
  </w:style>
  <w:style w:type="paragraph" w:styleId="4">
    <w:name w:val="footer"/>
    <w:basedOn w:val="1"/>
    <w:link w:val="9"/>
    <w:semiHidden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8"/>
    <w:semiHidden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页眉 Char"/>
    <w:basedOn w:val="7"/>
    <w:link w:val="5"/>
    <w:semiHidden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4"/>
    <w:semiHidden/>
    <w:qFormat/>
    <w:uiPriority w:val="99"/>
    <w:rPr>
      <w:sz w:val="18"/>
      <w:szCs w:val="18"/>
    </w:rPr>
  </w:style>
  <w:style w:type="character" w:customStyle="1" w:styleId="10">
    <w:name w:val="日期 Char"/>
    <w:basedOn w:val="7"/>
    <w:link w:val="3"/>
    <w:semiHidden/>
    <w:qFormat/>
    <w:uiPriority w:val="99"/>
  </w:style>
  <w:style w:type="character" w:customStyle="1" w:styleId="11">
    <w:name w:val="批注框文本 Char"/>
    <w:basedOn w:val="7"/>
    <w:link w:val="2"/>
    <w:semiHidden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328</Words>
  <Characters>336</Characters>
  <Lines>10</Lines>
  <Paragraphs>4</Paragraphs>
  <TotalTime>0</TotalTime>
  <ScaleCrop>false</ScaleCrop>
  <LinksUpToDate>false</LinksUpToDate>
  <CharactersWithSpaces>660</CharactersWithSpaces>
  <Application>WPS Office_11.1.0.9912_F1E327BC-269C-435d-A152-05C5408002CA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2019-05-31T03:47:00Z</dcterms:created>
  <dc:creator>caiwushi</dc:creator>
  <cp:lastModifiedBy>Administrator</cp:lastModifiedBy>
  <cp:lastPrinted>2020-09-01T02:23:00Z</cp:lastPrinted>
  <dcterms:modified xsi:type="dcterms:W3CDTF">2020-09-03T03:22:43Z</dcterms:modified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2052-11.1.0.9912</vt:lpwstr>
  </property>
</Properties>
</file>