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2FDD" w14:textId="77777777" w:rsidR="002D7B7C" w:rsidRDefault="00000000">
      <w:pPr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</w:p>
    <w:p w14:paraId="69491802" w14:textId="77777777" w:rsidR="002D7B7C" w:rsidRDefault="00000000">
      <w:pPr>
        <w:adjustRightInd w:val="0"/>
        <w:snapToGrid w:val="0"/>
        <w:spacing w:afterLines="50" w:after="157"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南安市</w:t>
      </w:r>
      <w:r>
        <w:rPr>
          <w:rFonts w:eastAsia="方正小标宋简体"/>
          <w:color w:val="000000"/>
          <w:sz w:val="36"/>
          <w:szCs w:val="36"/>
        </w:rPr>
        <w:t>202</w:t>
      </w:r>
      <w:r>
        <w:rPr>
          <w:rFonts w:eastAsia="方正小标宋简体" w:hint="eastAsia"/>
          <w:color w:val="000000"/>
          <w:sz w:val="36"/>
          <w:szCs w:val="36"/>
        </w:rPr>
        <w:t>3</w:t>
      </w:r>
      <w:r>
        <w:rPr>
          <w:rFonts w:eastAsia="方正小标宋简体"/>
          <w:color w:val="000000"/>
          <w:sz w:val="36"/>
          <w:szCs w:val="36"/>
        </w:rPr>
        <w:t>年普通高中</w:t>
      </w:r>
      <w:r>
        <w:rPr>
          <w:rFonts w:eastAsia="方正小标宋简体" w:hint="eastAsia"/>
          <w:color w:val="000000"/>
          <w:sz w:val="36"/>
          <w:szCs w:val="36"/>
        </w:rPr>
        <w:t>单项类自主招生</w:t>
      </w:r>
      <w:r>
        <w:rPr>
          <w:rFonts w:eastAsia="方正小标宋简体"/>
          <w:color w:val="000000"/>
          <w:sz w:val="36"/>
          <w:szCs w:val="36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994"/>
        <w:gridCol w:w="335"/>
        <w:gridCol w:w="864"/>
        <w:gridCol w:w="301"/>
        <w:gridCol w:w="648"/>
        <w:gridCol w:w="252"/>
        <w:gridCol w:w="545"/>
        <w:gridCol w:w="273"/>
        <w:gridCol w:w="267"/>
        <w:gridCol w:w="360"/>
        <w:gridCol w:w="405"/>
        <w:gridCol w:w="837"/>
        <w:gridCol w:w="68"/>
        <w:gridCol w:w="948"/>
        <w:gridCol w:w="1947"/>
      </w:tblGrid>
      <w:tr w:rsidR="002D7B7C" w14:paraId="62E828C6" w14:textId="77777777">
        <w:tc>
          <w:tcPr>
            <w:tcW w:w="1834" w:type="dxa"/>
            <w:gridSpan w:val="2"/>
            <w:vAlign w:val="center"/>
          </w:tcPr>
          <w:p w14:paraId="342B060E" w14:textId="77777777" w:rsidR="002D7B7C" w:rsidRDefault="00000000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中考报名号</w:t>
            </w:r>
          </w:p>
        </w:tc>
        <w:tc>
          <w:tcPr>
            <w:tcW w:w="1500" w:type="dxa"/>
            <w:gridSpan w:val="3"/>
            <w:vAlign w:val="center"/>
          </w:tcPr>
          <w:p w14:paraId="71940E31" w14:textId="77777777" w:rsidR="002D7B7C" w:rsidRDefault="002D7B7C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7F1561A" w14:textId="77777777" w:rsidR="002D7B7C" w:rsidRDefault="00000000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50" w:type="dxa"/>
            <w:gridSpan w:val="5"/>
            <w:vAlign w:val="center"/>
          </w:tcPr>
          <w:p w14:paraId="6080F74A" w14:textId="77777777" w:rsidR="002D7B7C" w:rsidRDefault="002D7B7C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4E9BB589" w14:textId="77777777" w:rsidR="002D7B7C" w:rsidRDefault="00000000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48" w:type="dxa"/>
            <w:vAlign w:val="center"/>
          </w:tcPr>
          <w:p w14:paraId="469038F0" w14:textId="77777777" w:rsidR="002D7B7C" w:rsidRDefault="002D7B7C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 w:val="restart"/>
            <w:vAlign w:val="center"/>
          </w:tcPr>
          <w:p w14:paraId="25E525CE" w14:textId="77777777" w:rsidR="002D7B7C" w:rsidRDefault="00000000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（贴照片）</w:t>
            </w:r>
          </w:p>
        </w:tc>
      </w:tr>
      <w:tr w:rsidR="002D7B7C" w14:paraId="378FF87D" w14:textId="77777777">
        <w:tc>
          <w:tcPr>
            <w:tcW w:w="1834" w:type="dxa"/>
            <w:gridSpan w:val="2"/>
            <w:vAlign w:val="center"/>
          </w:tcPr>
          <w:p w14:paraId="7F712511" w14:textId="77777777" w:rsidR="002D7B7C" w:rsidRDefault="00000000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945" w:type="dxa"/>
            <w:gridSpan w:val="6"/>
            <w:vAlign w:val="center"/>
          </w:tcPr>
          <w:p w14:paraId="32A80805" w14:textId="77777777" w:rsidR="002D7B7C" w:rsidRDefault="002D7B7C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348719E" w14:textId="77777777" w:rsidR="002D7B7C" w:rsidRDefault="00000000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258" w:type="dxa"/>
            <w:gridSpan w:val="4"/>
            <w:vAlign w:val="center"/>
          </w:tcPr>
          <w:p w14:paraId="3D3BB761" w14:textId="77777777" w:rsidR="002D7B7C" w:rsidRDefault="002D7B7C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/>
            <w:vAlign w:val="center"/>
          </w:tcPr>
          <w:p w14:paraId="36F6DD2E" w14:textId="77777777" w:rsidR="002D7B7C" w:rsidRDefault="002D7B7C">
            <w:pPr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sz w:val="30"/>
                <w:szCs w:val="28"/>
              </w:rPr>
            </w:pPr>
          </w:p>
        </w:tc>
      </w:tr>
      <w:tr w:rsidR="002D7B7C" w14:paraId="43FC75F8" w14:textId="77777777">
        <w:tc>
          <w:tcPr>
            <w:tcW w:w="1834" w:type="dxa"/>
            <w:gridSpan w:val="2"/>
            <w:vAlign w:val="center"/>
          </w:tcPr>
          <w:p w14:paraId="293CB7E4" w14:textId="77777777" w:rsidR="002D7B7C" w:rsidRDefault="00000000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2148" w:type="dxa"/>
            <w:gridSpan w:val="4"/>
            <w:vAlign w:val="center"/>
          </w:tcPr>
          <w:p w14:paraId="19676F8F" w14:textId="77777777" w:rsidR="002D7B7C" w:rsidRDefault="002D7B7C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4"/>
            <w:vAlign w:val="center"/>
          </w:tcPr>
          <w:p w14:paraId="302F9099" w14:textId="77777777" w:rsidR="002D7B7C" w:rsidRDefault="0000000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学籍号</w:t>
            </w:r>
          </w:p>
        </w:tc>
        <w:tc>
          <w:tcPr>
            <w:tcW w:w="2618" w:type="dxa"/>
            <w:gridSpan w:val="5"/>
            <w:vAlign w:val="center"/>
          </w:tcPr>
          <w:p w14:paraId="2BCB1AA5" w14:textId="77777777" w:rsidR="002D7B7C" w:rsidRDefault="002D7B7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/>
            <w:vAlign w:val="center"/>
          </w:tcPr>
          <w:p w14:paraId="29C9F659" w14:textId="77777777" w:rsidR="002D7B7C" w:rsidRDefault="002D7B7C">
            <w:pPr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sz w:val="30"/>
                <w:szCs w:val="28"/>
              </w:rPr>
            </w:pPr>
          </w:p>
        </w:tc>
      </w:tr>
      <w:tr w:rsidR="002D7B7C" w14:paraId="5D485882" w14:textId="77777777">
        <w:trPr>
          <w:trHeight w:val="485"/>
        </w:trPr>
        <w:tc>
          <w:tcPr>
            <w:tcW w:w="2169" w:type="dxa"/>
            <w:gridSpan w:val="3"/>
            <w:vAlign w:val="center"/>
          </w:tcPr>
          <w:p w14:paraId="4746896E" w14:textId="77777777" w:rsidR="002D7B7C" w:rsidRDefault="00000000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pacing w:val="-11"/>
                <w:sz w:val="26"/>
                <w:szCs w:val="26"/>
              </w:rPr>
            </w:pPr>
            <w:r>
              <w:rPr>
                <w:rFonts w:eastAsia="仿宋_GB2312"/>
                <w:color w:val="000000"/>
                <w:spacing w:val="-11"/>
                <w:sz w:val="26"/>
                <w:szCs w:val="26"/>
              </w:rPr>
              <w:t>综合素质评定等级</w:t>
            </w:r>
          </w:p>
        </w:tc>
        <w:tc>
          <w:tcPr>
            <w:tcW w:w="5768" w:type="dxa"/>
            <w:gridSpan w:val="12"/>
            <w:vAlign w:val="center"/>
          </w:tcPr>
          <w:p w14:paraId="78130EBC" w14:textId="77777777" w:rsidR="002D7B7C" w:rsidRDefault="002D7B7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/>
            <w:vAlign w:val="center"/>
          </w:tcPr>
          <w:p w14:paraId="0E2930F8" w14:textId="77777777" w:rsidR="002D7B7C" w:rsidRDefault="002D7B7C">
            <w:pPr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sz w:val="30"/>
                <w:szCs w:val="28"/>
              </w:rPr>
            </w:pPr>
          </w:p>
        </w:tc>
      </w:tr>
      <w:tr w:rsidR="002D7B7C" w14:paraId="209B8261" w14:textId="77777777">
        <w:trPr>
          <w:trHeight w:val="511"/>
        </w:trPr>
        <w:tc>
          <w:tcPr>
            <w:tcW w:w="2169" w:type="dxa"/>
            <w:gridSpan w:val="3"/>
            <w:vAlign w:val="center"/>
          </w:tcPr>
          <w:p w14:paraId="3B7858D4" w14:textId="77777777" w:rsidR="002D7B7C" w:rsidRDefault="00000000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pacing w:val="-11"/>
                <w:sz w:val="26"/>
                <w:szCs w:val="26"/>
              </w:rPr>
            </w:pPr>
            <w:r>
              <w:rPr>
                <w:rFonts w:eastAsia="仿宋_GB2312" w:hint="eastAsia"/>
                <w:color w:val="000000"/>
                <w:spacing w:val="-11"/>
                <w:sz w:val="26"/>
                <w:szCs w:val="26"/>
              </w:rPr>
              <w:t>实验考查成绩</w:t>
            </w:r>
          </w:p>
        </w:tc>
        <w:tc>
          <w:tcPr>
            <w:tcW w:w="864" w:type="dxa"/>
            <w:vAlign w:val="center"/>
          </w:tcPr>
          <w:p w14:paraId="12F4A28C" w14:textId="77777777" w:rsidR="002D7B7C" w:rsidRDefault="0000000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物理</w:t>
            </w:r>
          </w:p>
        </w:tc>
        <w:tc>
          <w:tcPr>
            <w:tcW w:w="949" w:type="dxa"/>
            <w:gridSpan w:val="2"/>
            <w:vAlign w:val="center"/>
          </w:tcPr>
          <w:p w14:paraId="4E0C8D0E" w14:textId="77777777" w:rsidR="002D7B7C" w:rsidRDefault="002D7B7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528C34C4" w14:textId="77777777" w:rsidR="002D7B7C" w:rsidRDefault="0000000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化学</w:t>
            </w:r>
          </w:p>
        </w:tc>
        <w:tc>
          <w:tcPr>
            <w:tcW w:w="1032" w:type="dxa"/>
            <w:gridSpan w:val="3"/>
            <w:vAlign w:val="center"/>
          </w:tcPr>
          <w:p w14:paraId="67D12582" w14:textId="77777777" w:rsidR="002D7B7C" w:rsidRDefault="002D7B7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14:paraId="5D98D20D" w14:textId="77777777" w:rsidR="002D7B7C" w:rsidRDefault="0000000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生物</w:t>
            </w:r>
          </w:p>
        </w:tc>
        <w:tc>
          <w:tcPr>
            <w:tcW w:w="1016" w:type="dxa"/>
            <w:gridSpan w:val="2"/>
            <w:vAlign w:val="center"/>
          </w:tcPr>
          <w:p w14:paraId="4ABF3728" w14:textId="77777777" w:rsidR="002D7B7C" w:rsidRDefault="002D7B7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/>
            <w:vAlign w:val="center"/>
          </w:tcPr>
          <w:p w14:paraId="24B3CBBB" w14:textId="77777777" w:rsidR="002D7B7C" w:rsidRDefault="002D7B7C">
            <w:pPr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sz w:val="30"/>
                <w:szCs w:val="28"/>
              </w:rPr>
            </w:pPr>
          </w:p>
        </w:tc>
      </w:tr>
      <w:tr w:rsidR="002D7B7C" w14:paraId="592BEF0B" w14:textId="77777777">
        <w:trPr>
          <w:cantSplit/>
          <w:trHeight w:val="480"/>
        </w:trPr>
        <w:tc>
          <w:tcPr>
            <w:tcW w:w="1834" w:type="dxa"/>
            <w:gridSpan w:val="2"/>
            <w:vAlign w:val="center"/>
          </w:tcPr>
          <w:p w14:paraId="08E5749F" w14:textId="77777777" w:rsidR="002D7B7C" w:rsidRDefault="00000000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报考学校</w:t>
            </w:r>
          </w:p>
        </w:tc>
        <w:tc>
          <w:tcPr>
            <w:tcW w:w="2148" w:type="dxa"/>
            <w:gridSpan w:val="4"/>
            <w:vAlign w:val="center"/>
          </w:tcPr>
          <w:p w14:paraId="65B79FC5" w14:textId="77777777" w:rsidR="002D7B7C" w:rsidRDefault="002D7B7C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gridSpan w:val="5"/>
            <w:vAlign w:val="center"/>
          </w:tcPr>
          <w:p w14:paraId="5079489E" w14:textId="77777777" w:rsidR="002D7B7C" w:rsidRDefault="0000000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报考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258" w:type="dxa"/>
            <w:gridSpan w:val="4"/>
            <w:vAlign w:val="center"/>
          </w:tcPr>
          <w:p w14:paraId="57E3BF7F" w14:textId="77777777" w:rsidR="002D7B7C" w:rsidRDefault="002D7B7C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/>
            <w:vAlign w:val="center"/>
          </w:tcPr>
          <w:p w14:paraId="57364CC4" w14:textId="77777777" w:rsidR="002D7B7C" w:rsidRDefault="002D7B7C">
            <w:pPr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sz w:val="30"/>
                <w:szCs w:val="28"/>
              </w:rPr>
            </w:pPr>
          </w:p>
        </w:tc>
      </w:tr>
      <w:tr w:rsidR="002D7B7C" w14:paraId="66FAB32C" w14:textId="77777777">
        <w:trPr>
          <w:cantSplit/>
          <w:trHeight w:val="2328"/>
        </w:trPr>
        <w:tc>
          <w:tcPr>
            <w:tcW w:w="840" w:type="dxa"/>
            <w:textDirection w:val="tbRlV"/>
            <w:vAlign w:val="center"/>
          </w:tcPr>
          <w:p w14:paraId="057E4BCC" w14:textId="77777777" w:rsidR="002D7B7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初中阶段获奖情况</w:t>
            </w:r>
          </w:p>
        </w:tc>
        <w:tc>
          <w:tcPr>
            <w:tcW w:w="9044" w:type="dxa"/>
            <w:gridSpan w:val="15"/>
            <w:vAlign w:val="center"/>
          </w:tcPr>
          <w:p w14:paraId="592E7992" w14:textId="77777777" w:rsidR="002D7B7C" w:rsidRDefault="002D7B7C">
            <w:pPr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sz w:val="30"/>
                <w:szCs w:val="28"/>
              </w:rPr>
            </w:pPr>
          </w:p>
        </w:tc>
      </w:tr>
      <w:tr w:rsidR="002D7B7C" w14:paraId="08F8C27C" w14:textId="77777777">
        <w:trPr>
          <w:cantSplit/>
          <w:trHeight w:val="2197"/>
        </w:trPr>
        <w:tc>
          <w:tcPr>
            <w:tcW w:w="840" w:type="dxa"/>
            <w:textDirection w:val="tbRlV"/>
            <w:vAlign w:val="center"/>
          </w:tcPr>
          <w:p w14:paraId="3AB896B8" w14:textId="77777777" w:rsidR="002D7B7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考生校初审意见</w:t>
            </w:r>
          </w:p>
        </w:tc>
        <w:tc>
          <w:tcPr>
            <w:tcW w:w="9044" w:type="dxa"/>
            <w:gridSpan w:val="15"/>
            <w:vAlign w:val="center"/>
          </w:tcPr>
          <w:p w14:paraId="567AF4B9" w14:textId="77777777" w:rsidR="002D7B7C" w:rsidRDefault="002D7B7C"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60B3BEB" w14:textId="77777777" w:rsidR="002D7B7C" w:rsidRDefault="00000000">
            <w:pPr>
              <w:pStyle w:val="BodyTextIndent2"/>
              <w:spacing w:after="0"/>
              <w:ind w:leftChars="0" w:left="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</w:p>
          <w:p w14:paraId="380670A0" w14:textId="77777777" w:rsidR="002D7B7C" w:rsidRDefault="002D7B7C"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A1B8430" w14:textId="77777777" w:rsidR="002D7B7C" w:rsidRDefault="00000000">
            <w:pPr>
              <w:adjustRightInd w:val="0"/>
              <w:snapToGrid w:val="0"/>
              <w:ind w:firstLineChars="2400" w:firstLine="67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学校（盖章）</w:t>
            </w:r>
          </w:p>
          <w:p w14:paraId="3CAB0C04" w14:textId="77777777" w:rsidR="002D7B7C" w:rsidRDefault="00000000"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202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  <w:tr w:rsidR="002D7B7C" w14:paraId="6358D1DB" w14:textId="77777777">
        <w:trPr>
          <w:cantSplit/>
          <w:trHeight w:val="2198"/>
        </w:trPr>
        <w:tc>
          <w:tcPr>
            <w:tcW w:w="840" w:type="dxa"/>
            <w:textDirection w:val="tbRlV"/>
            <w:vAlign w:val="center"/>
          </w:tcPr>
          <w:p w14:paraId="4A49B808" w14:textId="77777777" w:rsidR="002D7B7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招生</w:t>
            </w:r>
            <w:r>
              <w:rPr>
                <w:rFonts w:eastAsia="仿宋_GB2312"/>
                <w:color w:val="000000"/>
                <w:sz w:val="24"/>
              </w:rPr>
              <w:t>校</w:t>
            </w:r>
            <w:r>
              <w:rPr>
                <w:rFonts w:eastAsia="仿宋_GB2312" w:hint="eastAsia"/>
                <w:color w:val="000000"/>
                <w:sz w:val="24"/>
              </w:rPr>
              <w:t>复核</w:t>
            </w:r>
            <w:r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9044" w:type="dxa"/>
            <w:gridSpan w:val="15"/>
            <w:vAlign w:val="center"/>
          </w:tcPr>
          <w:p w14:paraId="0925F276" w14:textId="77777777" w:rsidR="002D7B7C" w:rsidRDefault="002D7B7C"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FD34D65" w14:textId="77777777" w:rsidR="002D7B7C" w:rsidRDefault="002D7B7C">
            <w:pPr>
              <w:pStyle w:val="BodyTextIndent2"/>
              <w:spacing w:after="0"/>
              <w:ind w:leftChars="0" w:left="0"/>
              <w:rPr>
                <w:color w:val="000000"/>
              </w:rPr>
            </w:pPr>
          </w:p>
          <w:p w14:paraId="384CDBD5" w14:textId="77777777" w:rsidR="002D7B7C" w:rsidRDefault="002D7B7C"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79A406F" w14:textId="77777777" w:rsidR="002D7B7C" w:rsidRDefault="00000000"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学校（盖章）</w:t>
            </w:r>
          </w:p>
          <w:p w14:paraId="73A6DC28" w14:textId="77777777" w:rsidR="002D7B7C" w:rsidRDefault="00000000"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202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  <w:tr w:rsidR="002D7B7C" w14:paraId="0D6BF084" w14:textId="77777777">
        <w:trPr>
          <w:cantSplit/>
          <w:trHeight w:val="2415"/>
        </w:trPr>
        <w:tc>
          <w:tcPr>
            <w:tcW w:w="840" w:type="dxa"/>
            <w:textDirection w:val="tbRlV"/>
            <w:vAlign w:val="center"/>
          </w:tcPr>
          <w:p w14:paraId="6177AAFA" w14:textId="77777777" w:rsidR="002D7B7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市教育局审核</w:t>
            </w:r>
            <w:r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9044" w:type="dxa"/>
            <w:gridSpan w:val="15"/>
            <w:vAlign w:val="center"/>
          </w:tcPr>
          <w:p w14:paraId="46E732A7" w14:textId="77777777" w:rsidR="002D7B7C" w:rsidRDefault="002D7B7C">
            <w:pPr>
              <w:pStyle w:val="BodyTextIndent2"/>
              <w:spacing w:after="0"/>
              <w:ind w:leftChars="0" w:left="0"/>
              <w:rPr>
                <w:color w:val="000000"/>
              </w:rPr>
            </w:pPr>
          </w:p>
          <w:p w14:paraId="2E8F17D8" w14:textId="77777777" w:rsidR="002D7B7C" w:rsidRDefault="002D7B7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29297E1" w14:textId="77777777" w:rsidR="002D7B7C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       </w:t>
            </w:r>
          </w:p>
          <w:p w14:paraId="0CD9677C" w14:textId="77777777" w:rsidR="002D7B7C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学校（盖章）</w:t>
            </w:r>
          </w:p>
          <w:p w14:paraId="0B63C43C" w14:textId="77777777" w:rsidR="002D7B7C" w:rsidRDefault="00000000"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202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00F6ACB5" w14:textId="77777777" w:rsidR="002D7B7C" w:rsidRDefault="00000000">
      <w:pPr>
        <w:ind w:firstLineChars="100" w:firstLine="281"/>
        <w:rPr>
          <w:rFonts w:eastAsia="仿宋_GB2312"/>
          <w:color w:val="000000"/>
          <w:sz w:val="32"/>
          <w:szCs w:val="32"/>
        </w:rPr>
        <w:sectPr w:rsidR="002D7B7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74" w:right="1247" w:bottom="1474" w:left="1417" w:header="851" w:footer="992" w:gutter="0"/>
          <w:cols w:space="720"/>
          <w:docGrid w:type="lines" w:linePitch="315"/>
        </w:sectPr>
      </w:pPr>
      <w:r>
        <w:rPr>
          <w:rFonts w:eastAsia="仿宋_GB2312"/>
          <w:b/>
          <w:bCs/>
          <w:color w:val="000000"/>
          <w:sz w:val="28"/>
          <w:szCs w:val="28"/>
        </w:rPr>
        <w:t>说明：</w:t>
      </w:r>
      <w:r>
        <w:rPr>
          <w:rFonts w:eastAsia="仿宋_GB2312"/>
          <w:color w:val="000000"/>
          <w:sz w:val="28"/>
          <w:szCs w:val="28"/>
        </w:rPr>
        <w:t>毕业生综合素质评定等级：优、良、合格、不合格</w:t>
      </w:r>
      <w:r>
        <w:rPr>
          <w:rFonts w:eastAsia="仿宋_GB2312" w:hint="eastAsia"/>
          <w:color w:val="000000"/>
          <w:sz w:val="28"/>
          <w:szCs w:val="28"/>
        </w:rPr>
        <w:t>。</w:t>
      </w:r>
    </w:p>
    <w:p w14:paraId="124C4A70" w14:textId="77777777" w:rsidR="002D7B7C" w:rsidRDefault="00000000">
      <w:pPr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14:paraId="13D06463" w14:textId="77777777" w:rsidR="002D7B7C" w:rsidRDefault="00000000"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 w:hint="eastAsia"/>
          <w:color w:val="000000"/>
          <w:kern w:val="0"/>
          <w:sz w:val="36"/>
          <w:szCs w:val="36"/>
        </w:rPr>
        <w:t>南安市</w:t>
      </w:r>
      <w:r>
        <w:rPr>
          <w:rFonts w:eastAsia="方正小标宋简体"/>
          <w:color w:val="000000"/>
          <w:kern w:val="0"/>
          <w:sz w:val="36"/>
          <w:szCs w:val="36"/>
        </w:rPr>
        <w:t>202</w:t>
      </w:r>
      <w:r>
        <w:rPr>
          <w:rFonts w:eastAsia="方正小标宋简体" w:hint="eastAsia"/>
          <w:color w:val="000000"/>
          <w:kern w:val="0"/>
          <w:sz w:val="36"/>
          <w:szCs w:val="36"/>
        </w:rPr>
        <w:t>3</w:t>
      </w:r>
      <w:r>
        <w:rPr>
          <w:rFonts w:eastAsia="方正小标宋简体"/>
          <w:color w:val="000000"/>
          <w:kern w:val="0"/>
          <w:sz w:val="36"/>
          <w:szCs w:val="36"/>
        </w:rPr>
        <w:t>年普通高中</w:t>
      </w:r>
      <w:r>
        <w:rPr>
          <w:rFonts w:eastAsia="方正小标宋简体" w:hint="eastAsia"/>
          <w:color w:val="000000"/>
          <w:kern w:val="0"/>
          <w:sz w:val="36"/>
          <w:szCs w:val="36"/>
        </w:rPr>
        <w:t>单项类自主招生</w:t>
      </w:r>
      <w:r>
        <w:rPr>
          <w:rFonts w:eastAsia="方正小标宋简体"/>
          <w:color w:val="000000"/>
          <w:kern w:val="0"/>
          <w:sz w:val="36"/>
          <w:szCs w:val="36"/>
        </w:rPr>
        <w:t>报名花名册</w:t>
      </w:r>
    </w:p>
    <w:p w14:paraId="3CA7E3B3" w14:textId="77777777" w:rsidR="002D7B7C" w:rsidRDefault="00000000">
      <w:pPr>
        <w:adjustRightInd w:val="0"/>
        <w:snapToGrid w:val="0"/>
        <w:spacing w:line="560" w:lineRule="exact"/>
        <w:rPr>
          <w:rFonts w:eastAsia="仿宋_GB2312"/>
          <w:color w:val="000000"/>
          <w:sz w:val="26"/>
          <w:szCs w:val="26"/>
        </w:rPr>
      </w:pPr>
      <w:r>
        <w:rPr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eastAsia="仿宋_GB2312"/>
          <w:color w:val="000000"/>
          <w:sz w:val="26"/>
          <w:szCs w:val="26"/>
        </w:rPr>
        <w:t>学校名称</w:t>
      </w:r>
      <w:r>
        <w:rPr>
          <w:rFonts w:eastAsia="仿宋_GB2312"/>
          <w:color w:val="000000"/>
          <w:sz w:val="26"/>
          <w:szCs w:val="26"/>
        </w:rPr>
        <w:t>__________________</w:t>
      </w:r>
      <w:r>
        <w:rPr>
          <w:rFonts w:eastAsia="仿宋_GB2312"/>
          <w:color w:val="000000"/>
          <w:sz w:val="26"/>
          <w:szCs w:val="26"/>
        </w:rPr>
        <w:t>（盖章）</w:t>
      </w:r>
      <w:r>
        <w:rPr>
          <w:color w:val="000000"/>
          <w:kern w:val="0"/>
          <w:sz w:val="26"/>
          <w:szCs w:val="26"/>
        </w:rPr>
        <w:t xml:space="preserve">            </w:t>
      </w:r>
      <w:r>
        <w:rPr>
          <w:rFonts w:hint="eastAsia"/>
          <w:color w:val="000000"/>
          <w:kern w:val="0"/>
          <w:sz w:val="26"/>
          <w:szCs w:val="26"/>
        </w:rPr>
        <w:t xml:space="preserve">              </w:t>
      </w:r>
      <w:r>
        <w:rPr>
          <w:color w:val="000000"/>
          <w:kern w:val="0"/>
          <w:sz w:val="26"/>
          <w:szCs w:val="26"/>
        </w:rPr>
        <w:t xml:space="preserve">                  </w:t>
      </w:r>
      <w:r>
        <w:rPr>
          <w:color w:val="000000"/>
          <w:kern w:val="0"/>
          <w:sz w:val="26"/>
          <w:szCs w:val="26"/>
        </w:rPr>
        <w:t xml:space="preserve">　　　　</w:t>
      </w:r>
      <w:r>
        <w:rPr>
          <w:rFonts w:eastAsia="仿宋_GB2312"/>
          <w:color w:val="000000"/>
          <w:sz w:val="26"/>
          <w:szCs w:val="26"/>
        </w:rPr>
        <w:t xml:space="preserve"> 202</w:t>
      </w:r>
      <w:r>
        <w:rPr>
          <w:rFonts w:eastAsia="仿宋_GB2312" w:hint="eastAsia"/>
          <w:color w:val="000000"/>
          <w:sz w:val="26"/>
          <w:szCs w:val="26"/>
        </w:rPr>
        <w:t>3</w:t>
      </w:r>
      <w:r>
        <w:rPr>
          <w:rFonts w:eastAsia="仿宋_GB2312"/>
          <w:color w:val="000000"/>
          <w:sz w:val="26"/>
          <w:szCs w:val="26"/>
        </w:rPr>
        <w:t>年</w:t>
      </w:r>
      <w:r>
        <w:rPr>
          <w:rFonts w:eastAsia="仿宋_GB2312"/>
          <w:color w:val="000000"/>
          <w:sz w:val="26"/>
          <w:szCs w:val="26"/>
        </w:rPr>
        <w:t xml:space="preserve">   </w:t>
      </w:r>
      <w:r>
        <w:rPr>
          <w:rFonts w:eastAsia="仿宋_GB2312"/>
          <w:color w:val="000000"/>
          <w:sz w:val="26"/>
          <w:szCs w:val="26"/>
        </w:rPr>
        <w:t>月</w:t>
      </w:r>
      <w:r>
        <w:rPr>
          <w:rFonts w:eastAsia="仿宋_GB2312"/>
          <w:color w:val="000000"/>
          <w:sz w:val="26"/>
          <w:szCs w:val="26"/>
        </w:rPr>
        <w:t xml:space="preserve">  </w:t>
      </w:r>
      <w:r>
        <w:rPr>
          <w:rFonts w:eastAsia="仿宋_GB2312"/>
          <w:color w:val="000000"/>
          <w:sz w:val="26"/>
          <w:szCs w:val="26"/>
        </w:rPr>
        <w:t>日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780"/>
        <w:gridCol w:w="1048"/>
        <w:gridCol w:w="549"/>
        <w:gridCol w:w="1689"/>
        <w:gridCol w:w="1244"/>
        <w:gridCol w:w="1649"/>
        <w:gridCol w:w="1113"/>
        <w:gridCol w:w="663"/>
        <w:gridCol w:w="663"/>
        <w:gridCol w:w="664"/>
        <w:gridCol w:w="1423"/>
        <w:gridCol w:w="889"/>
      </w:tblGrid>
      <w:tr w:rsidR="002D7B7C" w14:paraId="3ADB4B47" w14:textId="77777777">
        <w:trPr>
          <w:cantSplit/>
          <w:trHeight w:val="358"/>
        </w:trPr>
        <w:tc>
          <w:tcPr>
            <w:tcW w:w="553" w:type="dxa"/>
            <w:vMerge w:val="restart"/>
            <w:vAlign w:val="center"/>
          </w:tcPr>
          <w:p w14:paraId="0FD70EED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</w:t>
            </w:r>
          </w:p>
          <w:p w14:paraId="4864616E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号</w:t>
            </w:r>
          </w:p>
        </w:tc>
        <w:tc>
          <w:tcPr>
            <w:tcW w:w="1780" w:type="dxa"/>
            <w:vMerge w:val="restart"/>
            <w:vAlign w:val="center"/>
          </w:tcPr>
          <w:p w14:paraId="4DFA8FCD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中考报名号</w:t>
            </w:r>
          </w:p>
        </w:tc>
        <w:tc>
          <w:tcPr>
            <w:tcW w:w="1048" w:type="dxa"/>
            <w:vMerge w:val="restart"/>
            <w:vAlign w:val="center"/>
          </w:tcPr>
          <w:p w14:paraId="206B9952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549" w:type="dxa"/>
            <w:vMerge w:val="restart"/>
            <w:vAlign w:val="center"/>
          </w:tcPr>
          <w:p w14:paraId="5AE59D34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689" w:type="dxa"/>
            <w:vMerge w:val="restart"/>
            <w:vAlign w:val="center"/>
          </w:tcPr>
          <w:p w14:paraId="35CCB97F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1244" w:type="dxa"/>
            <w:vMerge w:val="restart"/>
            <w:vAlign w:val="center"/>
          </w:tcPr>
          <w:p w14:paraId="09F4FC4E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毕业</w:t>
            </w:r>
          </w:p>
          <w:p w14:paraId="167FF489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初中校</w:t>
            </w:r>
          </w:p>
        </w:tc>
        <w:tc>
          <w:tcPr>
            <w:tcW w:w="1649" w:type="dxa"/>
            <w:vMerge w:val="restart"/>
            <w:vAlign w:val="center"/>
          </w:tcPr>
          <w:p w14:paraId="45D4E816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学籍号</w:t>
            </w:r>
          </w:p>
        </w:tc>
        <w:tc>
          <w:tcPr>
            <w:tcW w:w="1113" w:type="dxa"/>
            <w:vMerge w:val="restart"/>
            <w:vAlign w:val="center"/>
          </w:tcPr>
          <w:p w14:paraId="13D8764D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11"/>
                <w:sz w:val="22"/>
                <w:szCs w:val="22"/>
              </w:rPr>
              <w:t>综合素质</w:t>
            </w:r>
          </w:p>
          <w:p w14:paraId="723F276F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11"/>
                <w:sz w:val="22"/>
                <w:szCs w:val="22"/>
              </w:rPr>
              <w:t>评定等级</w:t>
            </w:r>
          </w:p>
        </w:tc>
        <w:tc>
          <w:tcPr>
            <w:tcW w:w="1990" w:type="dxa"/>
            <w:gridSpan w:val="3"/>
            <w:vAlign w:val="center"/>
          </w:tcPr>
          <w:p w14:paraId="7BD8C7C1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实验考查成绩</w:t>
            </w:r>
          </w:p>
        </w:tc>
        <w:tc>
          <w:tcPr>
            <w:tcW w:w="1423" w:type="dxa"/>
            <w:vMerge w:val="restart"/>
            <w:vAlign w:val="center"/>
          </w:tcPr>
          <w:p w14:paraId="46742FD3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报考学校和细化项目</w:t>
            </w:r>
          </w:p>
        </w:tc>
        <w:tc>
          <w:tcPr>
            <w:tcW w:w="889" w:type="dxa"/>
            <w:vMerge w:val="restart"/>
            <w:vAlign w:val="center"/>
          </w:tcPr>
          <w:p w14:paraId="725B7D1A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2D7B7C" w14:paraId="17A8D7D9" w14:textId="77777777">
        <w:trPr>
          <w:cantSplit/>
          <w:trHeight w:val="358"/>
        </w:trPr>
        <w:tc>
          <w:tcPr>
            <w:tcW w:w="553" w:type="dxa"/>
            <w:vMerge/>
            <w:vAlign w:val="center"/>
          </w:tcPr>
          <w:p w14:paraId="09E3ADF3" w14:textId="77777777" w:rsidR="002D7B7C" w:rsidRDefault="002D7B7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780" w:type="dxa"/>
            <w:vMerge/>
            <w:vAlign w:val="center"/>
          </w:tcPr>
          <w:p w14:paraId="7E94FDDE" w14:textId="77777777" w:rsidR="002D7B7C" w:rsidRDefault="002D7B7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048" w:type="dxa"/>
            <w:vMerge/>
            <w:vAlign w:val="center"/>
          </w:tcPr>
          <w:p w14:paraId="34DC2F80" w14:textId="77777777" w:rsidR="002D7B7C" w:rsidRDefault="002D7B7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549" w:type="dxa"/>
            <w:vMerge/>
            <w:vAlign w:val="center"/>
          </w:tcPr>
          <w:p w14:paraId="7E171318" w14:textId="77777777" w:rsidR="002D7B7C" w:rsidRDefault="002D7B7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689" w:type="dxa"/>
            <w:vMerge/>
            <w:vAlign w:val="center"/>
          </w:tcPr>
          <w:p w14:paraId="56447881" w14:textId="77777777" w:rsidR="002D7B7C" w:rsidRDefault="002D7B7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244" w:type="dxa"/>
            <w:vMerge/>
            <w:vAlign w:val="center"/>
          </w:tcPr>
          <w:p w14:paraId="1BCFBF36" w14:textId="77777777" w:rsidR="002D7B7C" w:rsidRDefault="002D7B7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649" w:type="dxa"/>
            <w:vMerge/>
            <w:vAlign w:val="center"/>
          </w:tcPr>
          <w:p w14:paraId="0BE74600" w14:textId="77777777" w:rsidR="002D7B7C" w:rsidRDefault="002D7B7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113" w:type="dxa"/>
            <w:vMerge/>
            <w:vAlign w:val="center"/>
          </w:tcPr>
          <w:p w14:paraId="42751723" w14:textId="77777777" w:rsidR="002D7B7C" w:rsidRDefault="002D7B7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63" w:type="dxa"/>
            <w:vAlign w:val="center"/>
          </w:tcPr>
          <w:p w14:paraId="210568D7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物理</w:t>
            </w:r>
          </w:p>
        </w:tc>
        <w:tc>
          <w:tcPr>
            <w:tcW w:w="663" w:type="dxa"/>
            <w:vAlign w:val="center"/>
          </w:tcPr>
          <w:p w14:paraId="6793D2C0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化学</w:t>
            </w:r>
          </w:p>
        </w:tc>
        <w:tc>
          <w:tcPr>
            <w:tcW w:w="664" w:type="dxa"/>
            <w:vAlign w:val="center"/>
          </w:tcPr>
          <w:p w14:paraId="2D08F701" w14:textId="77777777" w:rsidR="002D7B7C" w:rsidRDefault="00000000">
            <w:pPr>
              <w:adjustRightInd w:val="0"/>
              <w:snapToGrid w:val="0"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生物</w:t>
            </w:r>
          </w:p>
        </w:tc>
        <w:tc>
          <w:tcPr>
            <w:tcW w:w="1423" w:type="dxa"/>
            <w:vMerge/>
            <w:vAlign w:val="center"/>
          </w:tcPr>
          <w:p w14:paraId="4BF8A061" w14:textId="77777777" w:rsidR="002D7B7C" w:rsidRDefault="002D7B7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889" w:type="dxa"/>
            <w:vMerge/>
            <w:vAlign w:val="center"/>
          </w:tcPr>
          <w:p w14:paraId="1C2D79DD" w14:textId="77777777" w:rsidR="002D7B7C" w:rsidRDefault="002D7B7C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:rsidR="002D7B7C" w14:paraId="7603C12C" w14:textId="77777777">
        <w:trPr>
          <w:trHeight w:val="596"/>
        </w:trPr>
        <w:tc>
          <w:tcPr>
            <w:tcW w:w="553" w:type="dxa"/>
            <w:vAlign w:val="center"/>
          </w:tcPr>
          <w:p w14:paraId="436D5B07" w14:textId="77777777" w:rsidR="002D7B7C" w:rsidRDefault="00000000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80" w:type="dxa"/>
            <w:vAlign w:val="center"/>
          </w:tcPr>
          <w:p w14:paraId="5549E20D" w14:textId="77777777" w:rsidR="002D7B7C" w:rsidRDefault="002D7B7C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0E71E3A5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4236D907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4D30C233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62970481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5694AADE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206BF6F8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68EE4648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180B2F38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001F42E0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A554272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43E2FCA9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2D7B7C" w14:paraId="371A542B" w14:textId="77777777">
        <w:trPr>
          <w:trHeight w:val="596"/>
        </w:trPr>
        <w:tc>
          <w:tcPr>
            <w:tcW w:w="553" w:type="dxa"/>
            <w:vAlign w:val="center"/>
          </w:tcPr>
          <w:p w14:paraId="0916B6C4" w14:textId="77777777" w:rsidR="002D7B7C" w:rsidRDefault="00000000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80" w:type="dxa"/>
            <w:vAlign w:val="center"/>
          </w:tcPr>
          <w:p w14:paraId="476E2165" w14:textId="77777777" w:rsidR="002D7B7C" w:rsidRDefault="002D7B7C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6703EF43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1CFED9CC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77F635A2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3B746F7A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7CE57D40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0B02E99A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09C87B69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6B33230A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23D423CE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1C6E6257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1BF688A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2D7B7C" w14:paraId="3C50D951" w14:textId="77777777">
        <w:trPr>
          <w:trHeight w:val="596"/>
        </w:trPr>
        <w:tc>
          <w:tcPr>
            <w:tcW w:w="553" w:type="dxa"/>
            <w:vAlign w:val="center"/>
          </w:tcPr>
          <w:p w14:paraId="081BCDE4" w14:textId="77777777" w:rsidR="002D7B7C" w:rsidRDefault="00000000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780" w:type="dxa"/>
            <w:vAlign w:val="center"/>
          </w:tcPr>
          <w:p w14:paraId="2DB65642" w14:textId="77777777" w:rsidR="002D7B7C" w:rsidRDefault="002D7B7C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4717DED1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79CBE4A5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1E0F7D4A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5346305C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46BA2744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6E81407B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6F939449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0BAC9A0D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779E9CFE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1AF9A5ED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765F2D11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2D7B7C" w14:paraId="6C710EA5" w14:textId="77777777">
        <w:trPr>
          <w:trHeight w:val="596"/>
        </w:trPr>
        <w:tc>
          <w:tcPr>
            <w:tcW w:w="553" w:type="dxa"/>
            <w:vAlign w:val="center"/>
          </w:tcPr>
          <w:p w14:paraId="04ADC0E3" w14:textId="77777777" w:rsidR="002D7B7C" w:rsidRDefault="00000000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780" w:type="dxa"/>
            <w:vAlign w:val="center"/>
          </w:tcPr>
          <w:p w14:paraId="18CD6A62" w14:textId="77777777" w:rsidR="002D7B7C" w:rsidRDefault="002D7B7C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1B76E1A2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3ABAC7E3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2A93269C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6A3CEBA9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3E29AD0D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5FE0B2D3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4A392018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0C911196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345C6B4E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88D5192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407F3DC2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2D7B7C" w14:paraId="1600E143" w14:textId="77777777">
        <w:trPr>
          <w:trHeight w:val="596"/>
        </w:trPr>
        <w:tc>
          <w:tcPr>
            <w:tcW w:w="553" w:type="dxa"/>
            <w:vAlign w:val="center"/>
          </w:tcPr>
          <w:p w14:paraId="484BC19C" w14:textId="77777777" w:rsidR="002D7B7C" w:rsidRDefault="00000000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780" w:type="dxa"/>
            <w:vAlign w:val="center"/>
          </w:tcPr>
          <w:p w14:paraId="1D4F4648" w14:textId="77777777" w:rsidR="002D7B7C" w:rsidRDefault="002D7B7C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0547EC03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3335D6E1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33813A86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7FAEF6C6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763E10CC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46176083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09DE6BEB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34DEC02F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607F8C2F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1831E15C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4C9F4AAE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2D7B7C" w14:paraId="63A3BD69" w14:textId="77777777">
        <w:trPr>
          <w:trHeight w:val="596"/>
        </w:trPr>
        <w:tc>
          <w:tcPr>
            <w:tcW w:w="553" w:type="dxa"/>
            <w:vAlign w:val="center"/>
          </w:tcPr>
          <w:p w14:paraId="3ACE77F8" w14:textId="77777777" w:rsidR="002D7B7C" w:rsidRDefault="00000000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780" w:type="dxa"/>
            <w:vAlign w:val="center"/>
          </w:tcPr>
          <w:p w14:paraId="1DDD3A84" w14:textId="77777777" w:rsidR="002D7B7C" w:rsidRDefault="002D7B7C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4B1A9020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551801FA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1510B24F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3C95360C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434750C9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21F31479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05653D8D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17F70AAA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7B60D753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D317480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7D4F3B52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2D7B7C" w14:paraId="748AE66F" w14:textId="77777777">
        <w:trPr>
          <w:trHeight w:val="596"/>
        </w:trPr>
        <w:tc>
          <w:tcPr>
            <w:tcW w:w="553" w:type="dxa"/>
            <w:vAlign w:val="center"/>
          </w:tcPr>
          <w:p w14:paraId="1BA65278" w14:textId="77777777" w:rsidR="002D7B7C" w:rsidRDefault="00000000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780" w:type="dxa"/>
            <w:vAlign w:val="center"/>
          </w:tcPr>
          <w:p w14:paraId="56B67998" w14:textId="77777777" w:rsidR="002D7B7C" w:rsidRDefault="002D7B7C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3163984F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54D6CB3E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4F3FDA5F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5FA947F9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7C3B1703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01EEBC17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3EB26458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5CC06155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5B62D0CB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8F0F08E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4E497E9B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2D7B7C" w14:paraId="17DD1220" w14:textId="77777777">
        <w:trPr>
          <w:trHeight w:val="596"/>
        </w:trPr>
        <w:tc>
          <w:tcPr>
            <w:tcW w:w="553" w:type="dxa"/>
            <w:vAlign w:val="center"/>
          </w:tcPr>
          <w:p w14:paraId="0FB72045" w14:textId="77777777" w:rsidR="002D7B7C" w:rsidRDefault="00000000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780" w:type="dxa"/>
            <w:vAlign w:val="center"/>
          </w:tcPr>
          <w:p w14:paraId="7F5DB8ED" w14:textId="77777777" w:rsidR="002D7B7C" w:rsidRDefault="002D7B7C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498C4F56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26CC7E2B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0E110EFE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3F78D1CF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1915BA22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71926C36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194E46DC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6B01277B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2654976A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16418F8F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6C2D1074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2D7B7C" w14:paraId="7C90371C" w14:textId="77777777">
        <w:trPr>
          <w:trHeight w:val="596"/>
        </w:trPr>
        <w:tc>
          <w:tcPr>
            <w:tcW w:w="553" w:type="dxa"/>
            <w:vAlign w:val="center"/>
          </w:tcPr>
          <w:p w14:paraId="170D2354" w14:textId="77777777" w:rsidR="002D7B7C" w:rsidRDefault="00000000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780" w:type="dxa"/>
            <w:vAlign w:val="center"/>
          </w:tcPr>
          <w:p w14:paraId="6E110EDA" w14:textId="77777777" w:rsidR="002D7B7C" w:rsidRDefault="002D7B7C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1F73AA06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334E6027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60CB85F1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7ADE5D37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3FAB120C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20E034FF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545DDDEC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301784EC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11531194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AD604F3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3F88C23B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2D7B7C" w14:paraId="54C51DDD" w14:textId="77777777">
        <w:trPr>
          <w:trHeight w:val="596"/>
        </w:trPr>
        <w:tc>
          <w:tcPr>
            <w:tcW w:w="553" w:type="dxa"/>
            <w:vAlign w:val="center"/>
          </w:tcPr>
          <w:p w14:paraId="439F19AB" w14:textId="77777777" w:rsidR="002D7B7C" w:rsidRDefault="00000000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780" w:type="dxa"/>
            <w:vAlign w:val="center"/>
          </w:tcPr>
          <w:p w14:paraId="49A88F8F" w14:textId="77777777" w:rsidR="002D7B7C" w:rsidRDefault="002D7B7C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62984401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0675B927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6D4CB806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333CBA7D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3BCB0E13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77E7BF5F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10A5A2DD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3D65BBCC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02E24DD7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ED0E495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6EDDF9CD" w14:textId="77777777" w:rsidR="002D7B7C" w:rsidRDefault="002D7B7C">
            <w:pPr>
              <w:adjustRightInd w:val="0"/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</w:tbl>
    <w:p w14:paraId="291792CF" w14:textId="77777777" w:rsidR="002D7B7C" w:rsidRDefault="00000000">
      <w:pPr>
        <w:adjustRightInd w:val="0"/>
        <w:snapToGrid w:val="0"/>
        <w:spacing w:line="560" w:lineRule="exact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 w:hint="eastAsia"/>
          <w:b/>
          <w:bCs/>
          <w:color w:val="000000"/>
          <w:sz w:val="30"/>
          <w:szCs w:val="30"/>
        </w:rPr>
        <w:t xml:space="preserve"> </w:t>
      </w:r>
    </w:p>
    <w:p w14:paraId="0867DBC8" w14:textId="77777777" w:rsidR="002D7B7C" w:rsidRDefault="002D7B7C">
      <w:pPr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  <w:sectPr w:rsidR="002D7B7C">
          <w:pgSz w:w="16838" w:h="11906" w:orient="landscape"/>
          <w:pgMar w:top="1417" w:right="1474" w:bottom="1247" w:left="1474" w:header="851" w:footer="992" w:gutter="0"/>
          <w:cols w:space="720"/>
          <w:docGrid w:type="lines" w:linePitch="318"/>
        </w:sectPr>
      </w:pPr>
    </w:p>
    <w:p w14:paraId="13672D33" w14:textId="77777777" w:rsidR="002D7B7C" w:rsidRDefault="002D7B7C"/>
    <w:sectPr w:rsidR="002D7B7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74" w:right="1247" w:bottom="1474" w:left="1417" w:header="851" w:footer="992" w:gutter="0"/>
      <w:pgNumType w:start="32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0C75" w14:textId="77777777" w:rsidR="009377CE" w:rsidRDefault="009377CE">
      <w:r>
        <w:separator/>
      </w:r>
    </w:p>
  </w:endnote>
  <w:endnote w:type="continuationSeparator" w:id="0">
    <w:p w14:paraId="24E02BDB" w14:textId="77777777" w:rsidR="009377CE" w:rsidRDefault="0093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B6A8" w14:textId="77777777" w:rsidR="002D7B7C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5AC43" wp14:editId="4CEE64D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8E0C4" w14:textId="77777777" w:rsidR="002D7B7C" w:rsidRDefault="00000000">
                          <w:pPr>
                            <w:pStyle w:val="a3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7683A301" w14:textId="77777777" w:rsidR="002D7B7C" w:rsidRDefault="002D7B7C">
                          <w:pPr>
                            <w:pStyle w:val="a3"/>
                            <w:rPr>
                              <w:rStyle w:val="a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5AC43" id="_x0000_t202" coordsize="21600,21600" o:spt="202" path="m,l,21600r21600,l21600,xe">
              <v:stroke joinstyle="miter"/>
              <v:path gradientshapeok="t" o:connecttype="rect"/>
            </v:shapetype>
            <v:shape id="文本框 67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468E0C4" w14:textId="77777777" w:rsidR="002D7B7C" w:rsidRDefault="00000000">
                    <w:pPr>
                      <w:pStyle w:val="a3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 w14:paraId="7683A301" w14:textId="77777777" w:rsidR="002D7B7C" w:rsidRDefault="002D7B7C">
                    <w:pPr>
                      <w:pStyle w:val="a3"/>
                      <w:rPr>
                        <w:rStyle w:val="a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EE5D" w14:textId="77777777" w:rsidR="002D7B7C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9ECE5D" wp14:editId="175FAC3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8FBC7" w14:textId="77777777" w:rsidR="002D7B7C" w:rsidRDefault="00000000">
                          <w:pPr>
                            <w:pStyle w:val="a3"/>
                            <w:jc w:val="right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ECE5D" id="_x0000_t202" coordsize="21600,21600" o:spt="202" path="m,l,21600r21600,l21600,xe">
              <v:stroke joinstyle="miter"/>
              <v:path gradientshapeok="t" o:connecttype="rect"/>
            </v:shapetype>
            <v:shape id="文本框 68" o:spid="_x0000_s1027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6298FBC7" w14:textId="77777777" w:rsidR="002D7B7C" w:rsidRDefault="00000000">
                    <w:pPr>
                      <w:pStyle w:val="a3"/>
                      <w:jc w:val="right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F1D3" w14:textId="77777777" w:rsidR="002D7B7C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5E7925" wp14:editId="5F5A5F0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DFBA5" w14:textId="77777777" w:rsidR="002D7B7C" w:rsidRDefault="00000000">
                          <w:pPr>
                            <w:pStyle w:val="a3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2A7BCAF3" w14:textId="77777777" w:rsidR="002D7B7C" w:rsidRDefault="002D7B7C">
                          <w:pPr>
                            <w:pStyle w:val="a3"/>
                            <w:rPr>
                              <w:rStyle w:val="a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E7925" id="_x0000_t202" coordsize="21600,21600" o:spt="202" path="m,l,21600r21600,l21600,xe">
              <v:stroke joinstyle="miter"/>
              <v:path gradientshapeok="t" o:connecttype="rect"/>
            </v:shapetype>
            <v:shape id="文本框 66" o:spid="_x0000_s1028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+GTEl4wBAAAg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14:paraId="630DFBA5" w14:textId="77777777" w:rsidR="002D7B7C" w:rsidRDefault="00000000">
                    <w:pPr>
                      <w:pStyle w:val="a3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 w14:paraId="2A7BCAF3" w14:textId="77777777" w:rsidR="002D7B7C" w:rsidRDefault="002D7B7C">
                    <w:pPr>
                      <w:pStyle w:val="a3"/>
                      <w:rPr>
                        <w:rStyle w:val="a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0A15" w14:textId="77777777" w:rsidR="002D7B7C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FB65AF" wp14:editId="4F78A68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ED90B" w14:textId="77777777" w:rsidR="002D7B7C" w:rsidRDefault="00000000">
                          <w:pPr>
                            <w:pStyle w:val="a3"/>
                            <w:jc w:val="right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B65AF" id="_x0000_t202" coordsize="21600,21600" o:spt="202" path="m,l,21600r21600,l21600,xe">
              <v:stroke joinstyle="miter"/>
              <v:path gradientshapeok="t" o:connecttype="rect"/>
            </v:shapetype>
            <v:shape id="文本框 65" o:spid="_x0000_s1029" type="#_x0000_t202" style="position:absolute;margin-left:92.8pt;margin-top:0;width:2in;height:2in;z-index:2516561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xWhzsYwBAAAg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14:paraId="3BEED90B" w14:textId="77777777" w:rsidR="002D7B7C" w:rsidRDefault="00000000">
                    <w:pPr>
                      <w:pStyle w:val="a3"/>
                      <w:jc w:val="right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9691" w14:textId="77777777" w:rsidR="009377CE" w:rsidRDefault="009377CE">
      <w:r>
        <w:separator/>
      </w:r>
    </w:p>
  </w:footnote>
  <w:footnote w:type="continuationSeparator" w:id="0">
    <w:p w14:paraId="302296B2" w14:textId="77777777" w:rsidR="009377CE" w:rsidRDefault="00937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D6EA" w14:textId="77777777" w:rsidR="002D7B7C" w:rsidRDefault="002D7B7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C2FA" w14:textId="77777777" w:rsidR="002D7B7C" w:rsidRDefault="002D7B7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EBC9" w14:textId="77777777" w:rsidR="002D7B7C" w:rsidRDefault="002D7B7C">
    <w:pPr>
      <w:pStyle w:val="a4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17CE" w14:textId="77777777" w:rsidR="002D7B7C" w:rsidRDefault="002D7B7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92D01"/>
    <w:multiLevelType w:val="singleLevel"/>
    <w:tmpl w:val="58B92D0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3958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VmM2RkMzEyZDViYWY3MjNiNDQwNTFlYmQ0MDFhZjcifQ=="/>
  </w:docVars>
  <w:rsids>
    <w:rsidRoot w:val="4EC3528C"/>
    <w:rsid w:val="002D7B7C"/>
    <w:rsid w:val="009377CE"/>
    <w:rsid w:val="00E249FC"/>
    <w:rsid w:val="02191546"/>
    <w:rsid w:val="022B0E5C"/>
    <w:rsid w:val="02792672"/>
    <w:rsid w:val="02FD602D"/>
    <w:rsid w:val="034A7EE3"/>
    <w:rsid w:val="06043E9E"/>
    <w:rsid w:val="06A04C33"/>
    <w:rsid w:val="07D570BB"/>
    <w:rsid w:val="082E48E1"/>
    <w:rsid w:val="08655CDC"/>
    <w:rsid w:val="089643C0"/>
    <w:rsid w:val="0A8E0339"/>
    <w:rsid w:val="0C6C454B"/>
    <w:rsid w:val="0C903A87"/>
    <w:rsid w:val="0CAF243B"/>
    <w:rsid w:val="0DCC7572"/>
    <w:rsid w:val="0E4B734D"/>
    <w:rsid w:val="0E526A0D"/>
    <w:rsid w:val="0EFA1C87"/>
    <w:rsid w:val="11985CC0"/>
    <w:rsid w:val="123E6F2B"/>
    <w:rsid w:val="13326FD5"/>
    <w:rsid w:val="13747725"/>
    <w:rsid w:val="140B2E33"/>
    <w:rsid w:val="150E3DF3"/>
    <w:rsid w:val="15DC75FF"/>
    <w:rsid w:val="1637074F"/>
    <w:rsid w:val="174340FA"/>
    <w:rsid w:val="178C5AA1"/>
    <w:rsid w:val="18972EEC"/>
    <w:rsid w:val="18F52DDC"/>
    <w:rsid w:val="18FE1058"/>
    <w:rsid w:val="19C478BE"/>
    <w:rsid w:val="19EA6A67"/>
    <w:rsid w:val="1A113B21"/>
    <w:rsid w:val="1B237447"/>
    <w:rsid w:val="1C5841A4"/>
    <w:rsid w:val="1D344C11"/>
    <w:rsid w:val="1E6D5E2E"/>
    <w:rsid w:val="20801C4A"/>
    <w:rsid w:val="20C22534"/>
    <w:rsid w:val="20F82FB6"/>
    <w:rsid w:val="21191420"/>
    <w:rsid w:val="21425DD8"/>
    <w:rsid w:val="236013A7"/>
    <w:rsid w:val="26366CC5"/>
    <w:rsid w:val="266A65D3"/>
    <w:rsid w:val="26BA3DE6"/>
    <w:rsid w:val="28D534B2"/>
    <w:rsid w:val="2B2D21A5"/>
    <w:rsid w:val="2B640F0D"/>
    <w:rsid w:val="2B84502B"/>
    <w:rsid w:val="2C2148C3"/>
    <w:rsid w:val="2C84594E"/>
    <w:rsid w:val="2CDE00AA"/>
    <w:rsid w:val="2CF40CE2"/>
    <w:rsid w:val="2D0F6B01"/>
    <w:rsid w:val="2D127FD2"/>
    <w:rsid w:val="2EAC0759"/>
    <w:rsid w:val="2EB77C72"/>
    <w:rsid w:val="2F16083D"/>
    <w:rsid w:val="2F3B00DE"/>
    <w:rsid w:val="2FEF6188"/>
    <w:rsid w:val="30A17534"/>
    <w:rsid w:val="3407430C"/>
    <w:rsid w:val="344F280E"/>
    <w:rsid w:val="35B342F4"/>
    <w:rsid w:val="35E74CA1"/>
    <w:rsid w:val="372A2D9F"/>
    <w:rsid w:val="37C8622A"/>
    <w:rsid w:val="383A3324"/>
    <w:rsid w:val="39850E17"/>
    <w:rsid w:val="3BA11E8F"/>
    <w:rsid w:val="3CFB00DC"/>
    <w:rsid w:val="3E095C1A"/>
    <w:rsid w:val="3F1C6E5B"/>
    <w:rsid w:val="3FA837D1"/>
    <w:rsid w:val="3FCC22D7"/>
    <w:rsid w:val="405454C7"/>
    <w:rsid w:val="41302E4E"/>
    <w:rsid w:val="416665DB"/>
    <w:rsid w:val="43CB76FE"/>
    <w:rsid w:val="469570DC"/>
    <w:rsid w:val="4A1542DE"/>
    <w:rsid w:val="4A5C52A1"/>
    <w:rsid w:val="4B316422"/>
    <w:rsid w:val="4D1F2819"/>
    <w:rsid w:val="4DC21325"/>
    <w:rsid w:val="4E61394D"/>
    <w:rsid w:val="4EC3528C"/>
    <w:rsid w:val="503A0522"/>
    <w:rsid w:val="518400D6"/>
    <w:rsid w:val="52350DE2"/>
    <w:rsid w:val="52650DED"/>
    <w:rsid w:val="52C53250"/>
    <w:rsid w:val="52F7696B"/>
    <w:rsid w:val="542A2EC3"/>
    <w:rsid w:val="547E1E14"/>
    <w:rsid w:val="54875798"/>
    <w:rsid w:val="560979C3"/>
    <w:rsid w:val="578A2029"/>
    <w:rsid w:val="579A16E8"/>
    <w:rsid w:val="57CA439F"/>
    <w:rsid w:val="590E1E43"/>
    <w:rsid w:val="594C3063"/>
    <w:rsid w:val="59E31A00"/>
    <w:rsid w:val="5AE410C3"/>
    <w:rsid w:val="5D2E0D62"/>
    <w:rsid w:val="5EA7262C"/>
    <w:rsid w:val="6271774B"/>
    <w:rsid w:val="63112A36"/>
    <w:rsid w:val="66252E85"/>
    <w:rsid w:val="666F3D43"/>
    <w:rsid w:val="6798621A"/>
    <w:rsid w:val="68725BBA"/>
    <w:rsid w:val="6BCD6300"/>
    <w:rsid w:val="6DC55792"/>
    <w:rsid w:val="6E4C0C5C"/>
    <w:rsid w:val="6F0F7EEF"/>
    <w:rsid w:val="70473218"/>
    <w:rsid w:val="710D46D2"/>
    <w:rsid w:val="711054CE"/>
    <w:rsid w:val="721F6D0C"/>
    <w:rsid w:val="72544D22"/>
    <w:rsid w:val="73A73B76"/>
    <w:rsid w:val="74225330"/>
    <w:rsid w:val="743D63F2"/>
    <w:rsid w:val="74827B33"/>
    <w:rsid w:val="74FE7F02"/>
    <w:rsid w:val="760F6550"/>
    <w:rsid w:val="76D9688F"/>
    <w:rsid w:val="77CD0762"/>
    <w:rsid w:val="7AC21615"/>
    <w:rsid w:val="7B945E14"/>
    <w:rsid w:val="7C7D684C"/>
    <w:rsid w:val="7D2A078A"/>
    <w:rsid w:val="7DC06DC8"/>
    <w:rsid w:val="7DF42A36"/>
    <w:rsid w:val="7F90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87F33"/>
  <w15:docId w15:val="{2596A556-F102-4D81-A4A8-08EA50A3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Indent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next w:val="BodyText1I2"/>
    <w:qFormat/>
    <w:pPr>
      <w:spacing w:after="120" w:line="480" w:lineRule="auto"/>
      <w:ind w:leftChars="200" w:left="420"/>
      <w:textAlignment w:val="baseline"/>
    </w:pPr>
  </w:style>
  <w:style w:type="paragraph" w:customStyle="1" w:styleId="BodyText1I2">
    <w:name w:val="BodyText1I2"/>
    <w:basedOn w:val="BodyTextIndent"/>
    <w:qFormat/>
    <w:pPr>
      <w:ind w:firstLineChars="200"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  <w:textAlignment w:val="baseline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paragraph" w:customStyle="1" w:styleId="10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NormalCharacter">
    <w:name w:val="NormalCharacter"/>
    <w:semiHidden/>
    <w:qFormat/>
    <w:rPr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libaoshang</cp:lastModifiedBy>
  <cp:revision>2</cp:revision>
  <cp:lastPrinted>2012-12-31T16:26:00Z</cp:lastPrinted>
  <dcterms:created xsi:type="dcterms:W3CDTF">2023-05-17T08:57:00Z</dcterms:created>
  <dcterms:modified xsi:type="dcterms:W3CDTF">2023-05-17T08:57:00Z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2B8863B51D8C4B6883A43140521E35DE</vt:lpwstr>
  </property>
</Properties>
</file>